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1111" w:rsidRPr="001E24E1" w:rsidRDefault="00B91111" w:rsidP="00B911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91111" w:rsidRDefault="00B91111" w:rsidP="00B911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B9111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Старописьмянская</w:t>
      </w:r>
      <w:proofErr w:type="spellEnd"/>
      <w:r w:rsidRPr="00B9111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основная общеобразовательная школа</w:t>
      </w:r>
    </w:p>
    <w:p w:rsidR="00B91111" w:rsidRPr="00B91111" w:rsidRDefault="00B91111" w:rsidP="00B911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Лениногорского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муниципального района РТ</w:t>
      </w:r>
    </w:p>
    <w:p w:rsidR="00B91111" w:rsidRPr="00B91111" w:rsidRDefault="00B91111" w:rsidP="00B91111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bCs/>
          <w:sz w:val="44"/>
          <w:szCs w:val="44"/>
          <w:lang w:eastAsia="ru-RU"/>
        </w:rPr>
      </w:pPr>
    </w:p>
    <w:p w:rsidR="00B91111" w:rsidRDefault="00B91111" w:rsidP="00B91111">
      <w:pPr>
        <w:spacing w:before="100" w:beforeAutospacing="1" w:after="100" w:afterAutospacing="1" w:line="360" w:lineRule="auto"/>
        <w:jc w:val="center"/>
        <w:rPr>
          <w:rFonts w:ascii="Times New Roman" w:eastAsia="Times New Roman" w:hAnsi="Times New Roman" w:cs="Times New Roman"/>
          <w:b/>
          <w:bCs/>
          <w:sz w:val="44"/>
          <w:szCs w:val="44"/>
          <w:lang w:eastAsia="ru-RU"/>
        </w:rPr>
      </w:pPr>
    </w:p>
    <w:p w:rsidR="00B91111" w:rsidRDefault="00B91111" w:rsidP="00B91111">
      <w:pPr>
        <w:spacing w:before="100" w:beforeAutospacing="1" w:after="100" w:afterAutospacing="1" w:line="360" w:lineRule="auto"/>
        <w:jc w:val="center"/>
        <w:rPr>
          <w:rFonts w:ascii="Times New Roman" w:eastAsia="Times New Roman" w:hAnsi="Times New Roman" w:cs="Times New Roman"/>
          <w:b/>
          <w:bCs/>
          <w:sz w:val="44"/>
          <w:szCs w:val="44"/>
          <w:lang w:eastAsia="ru-RU"/>
        </w:rPr>
      </w:pPr>
    </w:p>
    <w:p w:rsidR="00B91111" w:rsidRPr="001E24E1" w:rsidRDefault="00B91111" w:rsidP="00B91111">
      <w:pPr>
        <w:spacing w:before="100" w:beforeAutospacing="1" w:after="100" w:afterAutospacing="1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b/>
          <w:bCs/>
          <w:sz w:val="44"/>
          <w:szCs w:val="44"/>
          <w:lang w:eastAsia="ru-RU"/>
        </w:rPr>
        <w:t>ПЛАН РАБОТЫ</w:t>
      </w:r>
    </w:p>
    <w:p w:rsidR="00B91111" w:rsidRPr="001E24E1" w:rsidRDefault="00B91111" w:rsidP="00B91111">
      <w:pPr>
        <w:spacing w:before="100" w:beforeAutospacing="1" w:after="100" w:afterAutospacing="1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b/>
          <w:bCs/>
          <w:sz w:val="44"/>
          <w:szCs w:val="44"/>
          <w:lang w:eastAsia="ru-RU"/>
        </w:rPr>
        <w:t xml:space="preserve">ШКОЛЬНОГО МЕТОДИЧЕСКОГО ОБЪЕДИНЕНИЯ </w:t>
      </w:r>
    </w:p>
    <w:p w:rsidR="00B91111" w:rsidRPr="001E24E1" w:rsidRDefault="00B91111" w:rsidP="00B91111">
      <w:pPr>
        <w:spacing w:before="100" w:beforeAutospacing="1" w:after="100" w:afterAutospacing="1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b/>
          <w:bCs/>
          <w:sz w:val="44"/>
          <w:szCs w:val="44"/>
          <w:lang w:eastAsia="ru-RU"/>
        </w:rPr>
        <w:t>УЧИТЕЛЕЙ НАЧАЛЬНЫХ КЛАССОВ</w:t>
      </w:r>
    </w:p>
    <w:p w:rsidR="00B91111" w:rsidRDefault="00B91111" w:rsidP="00B91111">
      <w:pPr>
        <w:spacing w:before="100" w:beforeAutospacing="1" w:after="100" w:afterAutospacing="1" w:line="101" w:lineRule="atLeast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B91111" w:rsidRPr="001E24E1" w:rsidRDefault="00B91111" w:rsidP="00B91111">
      <w:pPr>
        <w:spacing w:before="100" w:beforeAutospacing="1" w:after="100" w:afterAutospacing="1" w:line="101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Руководитель ШМО: </w:t>
      </w:r>
      <w:proofErr w:type="spellStart"/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>Абсалямова</w:t>
      </w:r>
      <w:proofErr w:type="spellEnd"/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>А.А.</w:t>
      </w:r>
      <w:r w:rsidRPr="001E24E1">
        <w:rPr>
          <w:rFonts w:ascii="Times New Roman" w:eastAsia="Times New Roman" w:hAnsi="Times New Roman" w:cs="Times New Roman"/>
          <w:sz w:val="36"/>
          <w:szCs w:val="36"/>
          <w:lang w:eastAsia="ru-RU"/>
        </w:rPr>
        <w:t>.</w:t>
      </w:r>
      <w:proofErr w:type="gramEnd"/>
    </w:p>
    <w:p w:rsidR="00B91111" w:rsidRPr="001E24E1" w:rsidRDefault="00B91111" w:rsidP="00B91111">
      <w:pPr>
        <w:spacing w:before="100" w:beforeAutospacing="1" w:after="100" w:afterAutospacing="1" w:line="101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91111" w:rsidRPr="001E24E1" w:rsidRDefault="00B91111" w:rsidP="00B91111">
      <w:pPr>
        <w:spacing w:before="100" w:beforeAutospacing="1" w:after="100" w:afterAutospacing="1" w:line="101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2020 - 2021 учебный год</w:t>
      </w:r>
    </w:p>
    <w:p w:rsidR="00B645B9" w:rsidRDefault="00B645B9"/>
    <w:p w:rsidR="00B91111" w:rsidRDefault="00B91111"/>
    <w:p w:rsidR="00B91111" w:rsidRDefault="00B91111"/>
    <w:p w:rsidR="00B91111" w:rsidRDefault="00B91111"/>
    <w:p w:rsidR="00B91111" w:rsidRDefault="00B91111"/>
    <w:p w:rsidR="00B91111" w:rsidRDefault="00B91111"/>
    <w:p w:rsidR="00B91111" w:rsidRDefault="00B91111"/>
    <w:p w:rsidR="00B91111" w:rsidRDefault="00B91111"/>
    <w:p w:rsidR="00B91111" w:rsidRPr="00B91111" w:rsidRDefault="00B91111" w:rsidP="00B911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111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Тема работы школьного методического объединения:</w:t>
      </w:r>
      <w:r w:rsidRPr="001E24E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B9111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«Организация учебного процесса путем внедрения активных методов обучения, направленных на развитие </w:t>
      </w:r>
      <w:proofErr w:type="spellStart"/>
      <w:r w:rsidRPr="00B9111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метапредметных</w:t>
      </w:r>
      <w:proofErr w:type="spellEnd"/>
      <w:r w:rsidRPr="00B9111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компетенций и качества образования в начальной школе.</w:t>
      </w:r>
    </w:p>
    <w:p w:rsidR="00B91111" w:rsidRPr="001E24E1" w:rsidRDefault="00B91111" w:rsidP="00B911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Цели методической работы:</w:t>
      </w:r>
      <w:r w:rsidRPr="001E24E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</w:p>
    <w:p w:rsidR="00B91111" w:rsidRPr="001E24E1" w:rsidRDefault="00B91111" w:rsidP="00B911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условий для повышения профессионального мастерства учителей начальных классов, развитие их творческого потенциала с целью совершенствования качества преподавания и воспитания личности, подготовленной к жизни в высокотехнологическом, конкурентном мире.</w:t>
      </w:r>
      <w:r w:rsidRPr="001E24E1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B91111" w:rsidRPr="001E24E1" w:rsidRDefault="00B91111" w:rsidP="00B911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Задачи:</w:t>
      </w:r>
    </w:p>
    <w:p w:rsidR="00B91111" w:rsidRPr="001E24E1" w:rsidRDefault="00B91111" w:rsidP="00B9111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Создание оптимальных условий (организационно-управленческих, методических, педагогических) для обновления и реализации основных образовательных программ образовательного учреждения, включающего три группы требований в соответствии с ФГОС. </w:t>
      </w:r>
    </w:p>
    <w:p w:rsidR="00B91111" w:rsidRPr="001E24E1" w:rsidRDefault="00B91111" w:rsidP="00B9111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Создание благоприятных условий для формирования и развития интеллектуального и творческого потенциала учащихся. </w:t>
      </w:r>
    </w:p>
    <w:p w:rsidR="00B91111" w:rsidRPr="001E24E1" w:rsidRDefault="00B91111" w:rsidP="00B9111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Создание комфортной образовательной среды на основе индивидуальной работы с обучающимися с учетом возрастных, психологических особенностей. </w:t>
      </w:r>
    </w:p>
    <w:p w:rsidR="00B91111" w:rsidRPr="001E24E1" w:rsidRDefault="00B91111" w:rsidP="00B9111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Создание оптимальных условий для формирования и развития полноценной психически и физически здоровой личности с устойчивым нравственным поведением, способной к самореализации и самоопределению в социуме. </w:t>
      </w:r>
    </w:p>
    <w:p w:rsidR="00B91111" w:rsidRPr="001E24E1" w:rsidRDefault="00B91111" w:rsidP="00B9111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Совершенствование работы, направленной на сохранение и укрепление здоровья обучающихся и привитие им навыков здорового образа жизни. </w:t>
      </w:r>
    </w:p>
    <w:p w:rsidR="00B91111" w:rsidRPr="001E24E1" w:rsidRDefault="00B91111" w:rsidP="00B9111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профессиональной компетентности педагогов в соотв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етствии с требованиями ФГОС НОО.</w:t>
      </w:r>
    </w:p>
    <w:p w:rsidR="00B91111" w:rsidRPr="001E24E1" w:rsidRDefault="00B91111" w:rsidP="00B9111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Совершенствование работы учителей, направленной на формирование у учащихся ключевых компетентностей. </w:t>
      </w:r>
    </w:p>
    <w:p w:rsidR="00B91111" w:rsidRPr="001E24E1" w:rsidRDefault="00B91111" w:rsidP="00B9111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условий для изучения, обобщения и распространения передового педагогического опыта, для развития мотивации к профессиональному и творческому росту.</w:t>
      </w:r>
    </w:p>
    <w:p w:rsidR="00FF473C" w:rsidRDefault="00FF473C"/>
    <w:p w:rsidR="001A5E62" w:rsidRPr="000F48B4" w:rsidRDefault="001A5E62">
      <w:pPr>
        <w:rPr>
          <w:b/>
        </w:rPr>
      </w:pPr>
    </w:p>
    <w:p w:rsidR="00B91111" w:rsidRPr="001E24E1" w:rsidRDefault="00B91111" w:rsidP="00B91111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b/>
          <w:bCs/>
          <w:color w:val="161908"/>
          <w:sz w:val="24"/>
          <w:szCs w:val="24"/>
          <w:lang w:eastAsia="ru-RU"/>
        </w:rPr>
        <w:t>Направления работы</w:t>
      </w:r>
      <w:r w:rsidRPr="001E24E1">
        <w:rPr>
          <w:rFonts w:ascii="Times New Roman" w:eastAsia="Times New Roman" w:hAnsi="Times New Roman" w:cs="Times New Roman"/>
          <w:color w:val="161908"/>
          <w:sz w:val="24"/>
          <w:szCs w:val="24"/>
          <w:lang w:eastAsia="ru-RU"/>
        </w:rPr>
        <w:t xml:space="preserve"> </w:t>
      </w:r>
      <w:r w:rsidRPr="001E24E1">
        <w:rPr>
          <w:rFonts w:ascii="Times New Roman" w:eastAsia="Times New Roman" w:hAnsi="Times New Roman" w:cs="Times New Roman"/>
          <w:b/>
          <w:bCs/>
          <w:color w:val="161908"/>
          <w:sz w:val="24"/>
          <w:szCs w:val="24"/>
          <w:lang w:eastAsia="ru-RU"/>
        </w:rPr>
        <w:t>МО учителей начальных классов на 2020 - 2021 учебный год:</w:t>
      </w:r>
    </w:p>
    <w:p w:rsidR="00B91111" w:rsidRPr="001E24E1" w:rsidRDefault="00B91111" w:rsidP="00B911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Аналитическая деятельность:</w:t>
      </w:r>
    </w:p>
    <w:p w:rsidR="00B91111" w:rsidRPr="001E24E1" w:rsidRDefault="00B91111" w:rsidP="00B9111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1E24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ланирование методической деятельности на 2020 - 2021 учебный год.</w:t>
      </w:r>
    </w:p>
    <w:p w:rsidR="00B91111" w:rsidRPr="001E24E1" w:rsidRDefault="00B91111" w:rsidP="00B9111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 посещения открытых уроков.</w:t>
      </w:r>
    </w:p>
    <w:p w:rsidR="00B91111" w:rsidRPr="001E24E1" w:rsidRDefault="00B91111" w:rsidP="00B9111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направлений деятельности педагогов (тема самообразования).</w:t>
      </w:r>
    </w:p>
    <w:p w:rsidR="00B91111" w:rsidRPr="001E24E1" w:rsidRDefault="00B91111" w:rsidP="00B9111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 работы педагогов с целью оказания помощи.</w:t>
      </w:r>
    </w:p>
    <w:p w:rsidR="00B91111" w:rsidRPr="001E24E1" w:rsidRDefault="00B91111" w:rsidP="00B911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91111" w:rsidRPr="001E24E1" w:rsidRDefault="00B91111" w:rsidP="00B911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Информационная деятельность:</w:t>
      </w:r>
    </w:p>
    <w:p w:rsidR="00B91111" w:rsidRPr="001E24E1" w:rsidRDefault="00B91111" w:rsidP="00B9111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новинок в методической литературе в целях совершенствования педагогической деятельности.</w:t>
      </w:r>
    </w:p>
    <w:p w:rsidR="00B91111" w:rsidRPr="001E24E1" w:rsidRDefault="00B91111" w:rsidP="00B9111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Пополнение тематической папки «Методические объединения учителей начальных классов».</w:t>
      </w:r>
    </w:p>
    <w:p w:rsidR="00B91111" w:rsidRPr="001E24E1" w:rsidRDefault="00B91111" w:rsidP="00B911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91111" w:rsidRPr="001E24E1" w:rsidRDefault="00B91111" w:rsidP="00B911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Организационная и учебно-воспитательная деятельность:</w:t>
      </w:r>
    </w:p>
    <w:p w:rsidR="00B91111" w:rsidRPr="001E24E1" w:rsidRDefault="00B91111" w:rsidP="00B9111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Заседания методического совета.</w:t>
      </w:r>
    </w:p>
    <w:p w:rsidR="00B91111" w:rsidRPr="001E24E1" w:rsidRDefault="00B91111" w:rsidP="00B9111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нормативной и методической документации по вопросам образования. Отбор содержания и составление учебных программ.</w:t>
      </w:r>
    </w:p>
    <w:p w:rsidR="00B91111" w:rsidRPr="001E24E1" w:rsidRDefault="00B91111" w:rsidP="00B9111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Утверждение индивидуальных программ по предметам.</w:t>
      </w:r>
    </w:p>
    <w:p w:rsidR="00B91111" w:rsidRPr="001E24E1" w:rsidRDefault="00B91111" w:rsidP="00B9111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E24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Взаимопосещение</w:t>
      </w:r>
      <w:proofErr w:type="spellEnd"/>
      <w:r w:rsidRPr="001E24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уроков учителями с последующим самоанализом достигнутых результатов.</w:t>
      </w:r>
    </w:p>
    <w:p w:rsidR="00B91111" w:rsidRPr="001E24E1" w:rsidRDefault="00B91111" w:rsidP="00B9111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Выработка единых требований к оценке результатов освоения программы на основе разработанных образовательных стандартов по предмету.</w:t>
      </w:r>
    </w:p>
    <w:p w:rsidR="00B91111" w:rsidRPr="001E24E1" w:rsidRDefault="00B91111" w:rsidP="00B9111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открытых уроков по определенной теме с целью обмена опытом.</w:t>
      </w:r>
    </w:p>
    <w:p w:rsidR="00B91111" w:rsidRPr="001E24E1" w:rsidRDefault="00B91111" w:rsidP="00B9111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и проведение предметных недель в школе.</w:t>
      </w:r>
    </w:p>
    <w:p w:rsidR="00B91111" w:rsidRPr="001E24E1" w:rsidRDefault="00B91111" w:rsidP="00B9111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и проведение предметных олимпиад, конкурсов, смотров.</w:t>
      </w:r>
      <w:r w:rsidRPr="001E24E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</w:p>
    <w:p w:rsidR="00B91111" w:rsidRPr="001E24E1" w:rsidRDefault="00B91111" w:rsidP="00B9111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Выступления учителей начальных классов на МО, практико-ориентированных семинарах, педагогических советах. </w:t>
      </w:r>
    </w:p>
    <w:p w:rsidR="00B91111" w:rsidRPr="001E24E1" w:rsidRDefault="00B91111" w:rsidP="00B9111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Повышение квалификации педагогов на курсах. Прохождение аттестации педагогических кадров.</w:t>
      </w:r>
    </w:p>
    <w:p w:rsidR="00B91111" w:rsidRPr="001E24E1" w:rsidRDefault="00B91111" w:rsidP="00B9111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систему работы с детьми, имеющими повышенные интеллектуальные способности.</w:t>
      </w:r>
    </w:p>
    <w:p w:rsidR="00B91111" w:rsidRPr="001E24E1" w:rsidRDefault="00B91111" w:rsidP="00B9111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Оказывать социально – педагогическую поддержку детям группы «особого внимания», активизировать работу по профилактике безнадзорности и беспризорности, преступлений и правонарушений среди обучающихся.</w:t>
      </w:r>
    </w:p>
    <w:p w:rsidR="00B91111" w:rsidRPr="001E24E1" w:rsidRDefault="00B91111" w:rsidP="00B9111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Сохранять и укреплять здоровье обучающихся и педагогов, воспитывать потребность в здоровом образе жизни.</w:t>
      </w:r>
    </w:p>
    <w:p w:rsidR="00B91111" w:rsidRPr="001E24E1" w:rsidRDefault="00B91111" w:rsidP="00B911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91111" w:rsidRPr="001E24E1" w:rsidRDefault="00B91111" w:rsidP="00B911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Методическая деятельность:</w:t>
      </w:r>
    </w:p>
    <w:p w:rsidR="00B91111" w:rsidRPr="001E24E1" w:rsidRDefault="00B91111" w:rsidP="00B9111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Методическое сопровождение преподавания по новым образовательным стандартам второго поколения в начальной школе.</w:t>
      </w:r>
    </w:p>
    <w:p w:rsidR="00B91111" w:rsidRPr="001E24E1" w:rsidRDefault="00B91111" w:rsidP="00B9111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над методической темой, представляющей реальную необходимость и профессиональный интерес.</w:t>
      </w:r>
    </w:p>
    <w:p w:rsidR="00B91111" w:rsidRPr="001E24E1" w:rsidRDefault="00B91111" w:rsidP="00B9111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Совершенствование методического уровня педагогов в овладении новыми педагогическими технологиями, </w:t>
      </w:r>
      <w:r w:rsidRPr="001E24E1">
        <w:rPr>
          <w:rFonts w:ascii="Times New Roman" w:eastAsia="Times New Roman" w:hAnsi="Times New Roman" w:cs="Times New Roman"/>
          <w:color w:val="161908"/>
          <w:sz w:val="24"/>
          <w:szCs w:val="24"/>
          <w:lang w:eastAsia="ru-RU"/>
        </w:rPr>
        <w:t>через систему повышения квалификации и самообразования каждого учителя</w:t>
      </w:r>
      <w:r w:rsidRPr="001E24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Внедрение в практику работы всех учителей МО технологий, направленных на формирование компетентностей обучающихся: технологию развития критического мышления, информационно-коммуникационную технологию, игровые технологии, технологию проблемного обучения, метод проектов, метод самостоятельной работы</w:t>
      </w:r>
    </w:p>
    <w:p w:rsidR="00B91111" w:rsidRPr="001E24E1" w:rsidRDefault="00B91111" w:rsidP="00B9111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системной работы с детьми, имеющими повышенные интеллектуальные способности.</w:t>
      </w:r>
    </w:p>
    <w:p w:rsidR="00B91111" w:rsidRPr="001E24E1" w:rsidRDefault="00B91111" w:rsidP="00B9111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Поиск, обобщение, анализ и внедрение передового педагогического опыта в различных формах;</w:t>
      </w:r>
    </w:p>
    <w:p w:rsidR="00B91111" w:rsidRPr="001E24E1" w:rsidRDefault="00B91111" w:rsidP="00B9111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Пополнение методической копилки необходимым информационным материалом для оказания помощи учителю в работе;</w:t>
      </w:r>
    </w:p>
    <w:p w:rsidR="00B91111" w:rsidRPr="001E24E1" w:rsidRDefault="00B91111" w:rsidP="00B9111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Методическое сопровождение самообразования и саморазвития педагогов; ознакомление с методическими разработками различных авторов.</w:t>
      </w:r>
    </w:p>
    <w:p w:rsidR="00B91111" w:rsidRPr="001E24E1" w:rsidRDefault="00B91111" w:rsidP="00B9111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Совершенствование форм работы с одарёнными детьми.</w:t>
      </w:r>
    </w:p>
    <w:p w:rsidR="00B91111" w:rsidRPr="001E24E1" w:rsidRDefault="00B91111" w:rsidP="00B9111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Создание благоприятного психолого-педагогического климата для реализации </w:t>
      </w:r>
      <w:proofErr w:type="gramStart"/>
      <w:r w:rsidRPr="001E24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индивидуальных способностей</w:t>
      </w:r>
      <w:proofErr w:type="gramEnd"/>
      <w:r w:rsidRPr="001E24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обучающихся с ОВЗ:</w:t>
      </w:r>
    </w:p>
    <w:p w:rsidR="00B91111" w:rsidRPr="001E24E1" w:rsidRDefault="00B91111" w:rsidP="00B911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Консультативная деятельность:</w:t>
      </w:r>
    </w:p>
    <w:p w:rsidR="00B91111" w:rsidRPr="001E24E1" w:rsidRDefault="00B91111" w:rsidP="00B9111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color w:val="161908"/>
          <w:sz w:val="24"/>
          <w:szCs w:val="24"/>
          <w:lang w:eastAsia="ru-RU"/>
        </w:rPr>
        <w:t>Консультирование педагогов по вопросам составления рабочих программ и тематического планирования.</w:t>
      </w:r>
    </w:p>
    <w:p w:rsidR="00B91111" w:rsidRPr="001E24E1" w:rsidRDefault="00B91111" w:rsidP="00B9111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Консультирование педагогов с целью ликвидации затруднений в педагогической деятельности.</w:t>
      </w:r>
    </w:p>
    <w:p w:rsidR="00B91111" w:rsidRPr="00820B54" w:rsidRDefault="00B91111" w:rsidP="00B91111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color w:val="161908"/>
          <w:sz w:val="24"/>
          <w:szCs w:val="24"/>
          <w:lang w:eastAsia="ru-RU"/>
        </w:rPr>
        <w:t>Консультирование педагогов по вопросам в сфере формирования универсальных учебных действий в рамках ФГОС.</w:t>
      </w:r>
    </w:p>
    <w:p w:rsidR="001A5E62" w:rsidRDefault="001A5E62" w:rsidP="001A5E62">
      <w:pPr>
        <w:ind w:left="360"/>
        <w:rPr>
          <w:b/>
        </w:rPr>
      </w:pPr>
    </w:p>
    <w:p w:rsidR="001A5E62" w:rsidRPr="001A5E62" w:rsidRDefault="001A5E62" w:rsidP="001A5E62">
      <w:pPr>
        <w:ind w:left="360"/>
        <w:rPr>
          <w:b/>
        </w:rPr>
      </w:pPr>
      <w:r w:rsidRPr="001A5E62">
        <w:rPr>
          <w:b/>
        </w:rPr>
        <w:t>Кадровый состав МО: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42"/>
        <w:gridCol w:w="3664"/>
        <w:gridCol w:w="2126"/>
        <w:gridCol w:w="2410"/>
      </w:tblGrid>
      <w:tr w:rsidR="001A5E62" w:rsidTr="00581949">
        <w:tc>
          <w:tcPr>
            <w:tcW w:w="442" w:type="dxa"/>
          </w:tcPr>
          <w:p w:rsidR="001A5E62" w:rsidRDefault="001A5E62" w:rsidP="00581949">
            <w:r>
              <w:t>№</w:t>
            </w:r>
          </w:p>
        </w:tc>
        <w:tc>
          <w:tcPr>
            <w:tcW w:w="3664" w:type="dxa"/>
          </w:tcPr>
          <w:p w:rsidR="001A5E62" w:rsidRDefault="001A5E62" w:rsidP="00581949">
            <w:r>
              <w:t>ФИО</w:t>
            </w:r>
          </w:p>
        </w:tc>
        <w:tc>
          <w:tcPr>
            <w:tcW w:w="2126" w:type="dxa"/>
          </w:tcPr>
          <w:p w:rsidR="001A5E62" w:rsidRDefault="001A5E62" w:rsidP="00581949">
            <w:r>
              <w:t>Предмет</w:t>
            </w:r>
          </w:p>
        </w:tc>
        <w:tc>
          <w:tcPr>
            <w:tcW w:w="2410" w:type="dxa"/>
          </w:tcPr>
          <w:p w:rsidR="001A5E62" w:rsidRDefault="001A5E62" w:rsidP="00581949">
            <w:r>
              <w:t>классы</w:t>
            </w:r>
          </w:p>
        </w:tc>
      </w:tr>
      <w:tr w:rsidR="001A5E62" w:rsidTr="00581949">
        <w:tc>
          <w:tcPr>
            <w:tcW w:w="442" w:type="dxa"/>
          </w:tcPr>
          <w:p w:rsidR="001A5E62" w:rsidRDefault="001A5E62" w:rsidP="00581949">
            <w:r>
              <w:t>1</w:t>
            </w:r>
          </w:p>
        </w:tc>
        <w:tc>
          <w:tcPr>
            <w:tcW w:w="3664" w:type="dxa"/>
          </w:tcPr>
          <w:p w:rsidR="001A5E62" w:rsidRDefault="001A5E62" w:rsidP="00581949">
            <w:proofErr w:type="spellStart"/>
            <w:r>
              <w:t>Абсалямова</w:t>
            </w:r>
            <w:proofErr w:type="spellEnd"/>
            <w:r>
              <w:t xml:space="preserve"> </w:t>
            </w:r>
            <w:proofErr w:type="spellStart"/>
            <w:r>
              <w:t>Алия</w:t>
            </w:r>
            <w:proofErr w:type="spellEnd"/>
            <w:r>
              <w:t xml:space="preserve"> </w:t>
            </w:r>
            <w:proofErr w:type="spellStart"/>
            <w:r>
              <w:t>Абузяровна</w:t>
            </w:r>
            <w:proofErr w:type="spellEnd"/>
          </w:p>
        </w:tc>
        <w:tc>
          <w:tcPr>
            <w:tcW w:w="2126" w:type="dxa"/>
          </w:tcPr>
          <w:p w:rsidR="001A5E62" w:rsidRDefault="001A5E62" w:rsidP="00581949">
            <w:r>
              <w:t>Все предметы</w:t>
            </w:r>
          </w:p>
        </w:tc>
        <w:tc>
          <w:tcPr>
            <w:tcW w:w="2410" w:type="dxa"/>
          </w:tcPr>
          <w:p w:rsidR="001A5E62" w:rsidRDefault="001A5E62" w:rsidP="00581949">
            <w:r>
              <w:t>1</w:t>
            </w:r>
          </w:p>
        </w:tc>
      </w:tr>
      <w:tr w:rsidR="001A5E62" w:rsidTr="00581949">
        <w:tc>
          <w:tcPr>
            <w:tcW w:w="442" w:type="dxa"/>
          </w:tcPr>
          <w:p w:rsidR="001A5E62" w:rsidRDefault="001A5E62" w:rsidP="00581949">
            <w:r>
              <w:t xml:space="preserve">2 </w:t>
            </w:r>
          </w:p>
        </w:tc>
        <w:tc>
          <w:tcPr>
            <w:tcW w:w="3664" w:type="dxa"/>
          </w:tcPr>
          <w:p w:rsidR="001A5E62" w:rsidRDefault="001A5E62" w:rsidP="00581949">
            <w:r>
              <w:t xml:space="preserve">Гайсина Лола </w:t>
            </w:r>
            <w:proofErr w:type="spellStart"/>
            <w:r>
              <w:t>Партоевна</w:t>
            </w:r>
            <w:proofErr w:type="spellEnd"/>
          </w:p>
        </w:tc>
        <w:tc>
          <w:tcPr>
            <w:tcW w:w="2126" w:type="dxa"/>
          </w:tcPr>
          <w:p w:rsidR="001A5E62" w:rsidRDefault="001A5E62" w:rsidP="00581949">
            <w:proofErr w:type="spellStart"/>
            <w:r>
              <w:t>Окр</w:t>
            </w:r>
            <w:proofErr w:type="spellEnd"/>
            <w:r>
              <w:t>. мир, ИЗО, технология, ОРКСЭ</w:t>
            </w:r>
          </w:p>
        </w:tc>
        <w:tc>
          <w:tcPr>
            <w:tcW w:w="2410" w:type="dxa"/>
          </w:tcPr>
          <w:p w:rsidR="001A5E62" w:rsidRDefault="001A5E62" w:rsidP="00581949">
            <w:r>
              <w:t>2,3,4</w:t>
            </w:r>
          </w:p>
        </w:tc>
      </w:tr>
      <w:tr w:rsidR="001A5E62" w:rsidTr="00581949">
        <w:tc>
          <w:tcPr>
            <w:tcW w:w="442" w:type="dxa"/>
          </w:tcPr>
          <w:p w:rsidR="001A5E62" w:rsidRDefault="001A5E62" w:rsidP="00581949">
            <w:r>
              <w:t>3</w:t>
            </w:r>
          </w:p>
        </w:tc>
        <w:tc>
          <w:tcPr>
            <w:tcW w:w="3664" w:type="dxa"/>
          </w:tcPr>
          <w:p w:rsidR="001A5E62" w:rsidRDefault="001A5E62" w:rsidP="00581949">
            <w:proofErr w:type="spellStart"/>
            <w:r>
              <w:t>Желткова</w:t>
            </w:r>
            <w:proofErr w:type="spellEnd"/>
            <w:r>
              <w:t xml:space="preserve"> Галина Анатольевна</w:t>
            </w:r>
          </w:p>
        </w:tc>
        <w:tc>
          <w:tcPr>
            <w:tcW w:w="2126" w:type="dxa"/>
          </w:tcPr>
          <w:p w:rsidR="001A5E62" w:rsidRDefault="001A5E62" w:rsidP="00581949">
            <w:r>
              <w:t>Русский язык</w:t>
            </w:r>
          </w:p>
        </w:tc>
        <w:tc>
          <w:tcPr>
            <w:tcW w:w="2410" w:type="dxa"/>
          </w:tcPr>
          <w:p w:rsidR="001A5E62" w:rsidRDefault="001A5E62" w:rsidP="00581949">
            <w:r>
              <w:t>3,4</w:t>
            </w:r>
          </w:p>
        </w:tc>
      </w:tr>
      <w:tr w:rsidR="001A5E62" w:rsidTr="00581949">
        <w:tc>
          <w:tcPr>
            <w:tcW w:w="442" w:type="dxa"/>
          </w:tcPr>
          <w:p w:rsidR="001A5E62" w:rsidRDefault="001A5E62" w:rsidP="00581949">
            <w:r>
              <w:t>4</w:t>
            </w:r>
          </w:p>
        </w:tc>
        <w:tc>
          <w:tcPr>
            <w:tcW w:w="3664" w:type="dxa"/>
          </w:tcPr>
          <w:p w:rsidR="001A5E62" w:rsidRDefault="001A5E62" w:rsidP="00581949">
            <w:r>
              <w:t xml:space="preserve">Закирова </w:t>
            </w:r>
            <w:proofErr w:type="spellStart"/>
            <w:r>
              <w:t>Гулия</w:t>
            </w:r>
            <w:proofErr w:type="spellEnd"/>
            <w:r>
              <w:t xml:space="preserve"> Муратовна</w:t>
            </w:r>
          </w:p>
        </w:tc>
        <w:tc>
          <w:tcPr>
            <w:tcW w:w="2126" w:type="dxa"/>
          </w:tcPr>
          <w:p w:rsidR="001A5E62" w:rsidRDefault="001A5E62" w:rsidP="00581949">
            <w:r>
              <w:t xml:space="preserve">Музыка, </w:t>
            </w:r>
            <w:proofErr w:type="spellStart"/>
            <w:r>
              <w:t>физ-ра</w:t>
            </w:r>
            <w:proofErr w:type="spellEnd"/>
            <w:r>
              <w:t xml:space="preserve">, литература, </w:t>
            </w:r>
            <w:proofErr w:type="spellStart"/>
            <w:r>
              <w:t>тат.яз</w:t>
            </w:r>
            <w:proofErr w:type="spellEnd"/>
          </w:p>
        </w:tc>
        <w:tc>
          <w:tcPr>
            <w:tcW w:w="2410" w:type="dxa"/>
          </w:tcPr>
          <w:p w:rsidR="001A5E62" w:rsidRDefault="001A5E62" w:rsidP="00581949">
            <w:r>
              <w:t>2,3,4</w:t>
            </w:r>
          </w:p>
        </w:tc>
      </w:tr>
      <w:tr w:rsidR="001A5E62" w:rsidTr="00581949">
        <w:tc>
          <w:tcPr>
            <w:tcW w:w="442" w:type="dxa"/>
          </w:tcPr>
          <w:p w:rsidR="001A5E62" w:rsidRDefault="001A5E62" w:rsidP="00581949">
            <w:r>
              <w:t>5</w:t>
            </w:r>
          </w:p>
        </w:tc>
        <w:tc>
          <w:tcPr>
            <w:tcW w:w="3664" w:type="dxa"/>
          </w:tcPr>
          <w:p w:rsidR="001A5E62" w:rsidRDefault="001A5E62" w:rsidP="00581949">
            <w:r>
              <w:t>Ларионова Марина Ивановна</w:t>
            </w:r>
          </w:p>
        </w:tc>
        <w:tc>
          <w:tcPr>
            <w:tcW w:w="2126" w:type="dxa"/>
          </w:tcPr>
          <w:p w:rsidR="001A5E62" w:rsidRDefault="001A5E62" w:rsidP="00581949">
            <w:r>
              <w:t xml:space="preserve">Музыка, </w:t>
            </w:r>
            <w:proofErr w:type="spellStart"/>
            <w:r>
              <w:t>физ-ра</w:t>
            </w:r>
            <w:proofErr w:type="spellEnd"/>
          </w:p>
        </w:tc>
        <w:tc>
          <w:tcPr>
            <w:tcW w:w="2410" w:type="dxa"/>
          </w:tcPr>
          <w:p w:rsidR="001A5E62" w:rsidRDefault="001A5E62" w:rsidP="00581949">
            <w:r>
              <w:t>2</w:t>
            </w:r>
          </w:p>
        </w:tc>
      </w:tr>
      <w:tr w:rsidR="001A5E62" w:rsidTr="00581949">
        <w:tc>
          <w:tcPr>
            <w:tcW w:w="442" w:type="dxa"/>
          </w:tcPr>
          <w:p w:rsidR="001A5E62" w:rsidRDefault="001A5E62" w:rsidP="00581949">
            <w:r>
              <w:t>6.</w:t>
            </w:r>
          </w:p>
        </w:tc>
        <w:tc>
          <w:tcPr>
            <w:tcW w:w="3664" w:type="dxa"/>
          </w:tcPr>
          <w:p w:rsidR="001A5E62" w:rsidRDefault="001A5E62" w:rsidP="00581949">
            <w:proofErr w:type="spellStart"/>
            <w:r>
              <w:t>Ушенина</w:t>
            </w:r>
            <w:proofErr w:type="spellEnd"/>
            <w:r>
              <w:t xml:space="preserve"> Анна Викторовна</w:t>
            </w:r>
          </w:p>
        </w:tc>
        <w:tc>
          <w:tcPr>
            <w:tcW w:w="2126" w:type="dxa"/>
          </w:tcPr>
          <w:p w:rsidR="001A5E62" w:rsidRDefault="001A5E62" w:rsidP="00581949">
            <w:proofErr w:type="spellStart"/>
            <w:r>
              <w:t>Англ.яз</w:t>
            </w:r>
            <w:proofErr w:type="spellEnd"/>
            <w:r>
              <w:t>.</w:t>
            </w:r>
          </w:p>
        </w:tc>
        <w:tc>
          <w:tcPr>
            <w:tcW w:w="2410" w:type="dxa"/>
          </w:tcPr>
          <w:p w:rsidR="001A5E62" w:rsidRDefault="001A5E62" w:rsidP="00581949">
            <w:r>
              <w:t>2,3,4</w:t>
            </w:r>
          </w:p>
        </w:tc>
      </w:tr>
      <w:tr w:rsidR="001A5E62" w:rsidTr="00581949">
        <w:tc>
          <w:tcPr>
            <w:tcW w:w="442" w:type="dxa"/>
          </w:tcPr>
          <w:p w:rsidR="001A5E62" w:rsidRDefault="001A5E62" w:rsidP="00581949">
            <w:r>
              <w:t>7</w:t>
            </w:r>
          </w:p>
        </w:tc>
        <w:tc>
          <w:tcPr>
            <w:tcW w:w="3664" w:type="dxa"/>
          </w:tcPr>
          <w:p w:rsidR="001A5E62" w:rsidRDefault="001A5E62" w:rsidP="00581949">
            <w:proofErr w:type="spellStart"/>
            <w:r>
              <w:t>Фаррахова</w:t>
            </w:r>
            <w:proofErr w:type="spellEnd"/>
            <w:r>
              <w:t xml:space="preserve"> Д.Р.</w:t>
            </w:r>
          </w:p>
        </w:tc>
        <w:tc>
          <w:tcPr>
            <w:tcW w:w="2126" w:type="dxa"/>
          </w:tcPr>
          <w:p w:rsidR="001A5E62" w:rsidRDefault="001A5E62" w:rsidP="00581949">
            <w:r>
              <w:t>Русский язык, литература</w:t>
            </w:r>
          </w:p>
        </w:tc>
        <w:tc>
          <w:tcPr>
            <w:tcW w:w="2410" w:type="dxa"/>
          </w:tcPr>
          <w:p w:rsidR="001A5E62" w:rsidRDefault="001A5E62" w:rsidP="00581949">
            <w:r>
              <w:t>2</w:t>
            </w:r>
          </w:p>
        </w:tc>
      </w:tr>
    </w:tbl>
    <w:p w:rsidR="00820B54" w:rsidRDefault="00820B54" w:rsidP="00820B54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161908"/>
          <w:sz w:val="24"/>
          <w:szCs w:val="24"/>
          <w:lang w:eastAsia="ru-RU"/>
        </w:rPr>
      </w:pPr>
    </w:p>
    <w:p w:rsidR="00820B54" w:rsidRPr="00820B54" w:rsidRDefault="00820B54" w:rsidP="00820B54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20B54">
        <w:rPr>
          <w:rFonts w:ascii="Times New Roman" w:eastAsia="Times New Roman" w:hAnsi="Times New Roman" w:cs="Times New Roman"/>
          <w:b/>
          <w:color w:val="161908"/>
          <w:sz w:val="24"/>
          <w:szCs w:val="24"/>
          <w:lang w:eastAsia="ru-RU"/>
        </w:rPr>
        <w:t>Характеристика кадрового состава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5"/>
        <w:gridCol w:w="1782"/>
        <w:gridCol w:w="1466"/>
        <w:gridCol w:w="1632"/>
        <w:gridCol w:w="680"/>
        <w:gridCol w:w="1370"/>
        <w:gridCol w:w="860"/>
        <w:gridCol w:w="1100"/>
      </w:tblGrid>
      <w:tr w:rsidR="0041590A" w:rsidTr="0041590A">
        <w:tc>
          <w:tcPr>
            <w:tcW w:w="455" w:type="dxa"/>
          </w:tcPr>
          <w:p w:rsidR="00820B54" w:rsidRDefault="00820B54">
            <w:r>
              <w:t>№</w:t>
            </w:r>
          </w:p>
        </w:tc>
        <w:tc>
          <w:tcPr>
            <w:tcW w:w="1782" w:type="dxa"/>
          </w:tcPr>
          <w:p w:rsidR="00820B54" w:rsidRDefault="00820B54">
            <w:r>
              <w:t>ФИО</w:t>
            </w:r>
          </w:p>
        </w:tc>
        <w:tc>
          <w:tcPr>
            <w:tcW w:w="1466" w:type="dxa"/>
          </w:tcPr>
          <w:p w:rsidR="00820B54" w:rsidRDefault="00820B54">
            <w:r>
              <w:t>Образование</w:t>
            </w:r>
          </w:p>
        </w:tc>
        <w:tc>
          <w:tcPr>
            <w:tcW w:w="1632" w:type="dxa"/>
          </w:tcPr>
          <w:p w:rsidR="00820B54" w:rsidRDefault="00820B54">
            <w:r>
              <w:t>Специальность по диплому</w:t>
            </w:r>
          </w:p>
        </w:tc>
        <w:tc>
          <w:tcPr>
            <w:tcW w:w="680" w:type="dxa"/>
          </w:tcPr>
          <w:p w:rsidR="00820B54" w:rsidRDefault="00820B54">
            <w:proofErr w:type="spellStart"/>
            <w:r>
              <w:t>Пед</w:t>
            </w:r>
            <w:proofErr w:type="spellEnd"/>
            <w:r>
              <w:t>. стаж</w:t>
            </w:r>
          </w:p>
        </w:tc>
        <w:tc>
          <w:tcPr>
            <w:tcW w:w="1370" w:type="dxa"/>
          </w:tcPr>
          <w:p w:rsidR="00820B54" w:rsidRDefault="00820B54">
            <w:r>
              <w:t>Категория, год аттестации</w:t>
            </w:r>
          </w:p>
        </w:tc>
        <w:tc>
          <w:tcPr>
            <w:tcW w:w="860" w:type="dxa"/>
          </w:tcPr>
          <w:p w:rsidR="00820B54" w:rsidRDefault="00820B54">
            <w:r>
              <w:t>Класс</w:t>
            </w:r>
          </w:p>
        </w:tc>
        <w:tc>
          <w:tcPr>
            <w:tcW w:w="1100" w:type="dxa"/>
          </w:tcPr>
          <w:p w:rsidR="00820B54" w:rsidRDefault="0041590A">
            <w:r>
              <w:t>предмет</w:t>
            </w:r>
          </w:p>
        </w:tc>
      </w:tr>
      <w:tr w:rsidR="0041590A" w:rsidTr="0041590A">
        <w:tc>
          <w:tcPr>
            <w:tcW w:w="455" w:type="dxa"/>
          </w:tcPr>
          <w:p w:rsidR="00820B54" w:rsidRDefault="00820B54">
            <w:r>
              <w:t>1</w:t>
            </w:r>
          </w:p>
        </w:tc>
        <w:tc>
          <w:tcPr>
            <w:tcW w:w="1782" w:type="dxa"/>
          </w:tcPr>
          <w:p w:rsidR="00820B54" w:rsidRDefault="00820B54">
            <w:proofErr w:type="spellStart"/>
            <w:r>
              <w:t>Абсалямова</w:t>
            </w:r>
            <w:proofErr w:type="spellEnd"/>
            <w:r>
              <w:t xml:space="preserve"> </w:t>
            </w:r>
            <w:proofErr w:type="spellStart"/>
            <w:r>
              <w:t>Алия</w:t>
            </w:r>
            <w:proofErr w:type="spellEnd"/>
            <w:r>
              <w:t xml:space="preserve"> </w:t>
            </w:r>
            <w:proofErr w:type="spellStart"/>
            <w:r>
              <w:t>Абузяровна</w:t>
            </w:r>
            <w:proofErr w:type="spellEnd"/>
          </w:p>
        </w:tc>
        <w:tc>
          <w:tcPr>
            <w:tcW w:w="1466" w:type="dxa"/>
          </w:tcPr>
          <w:p w:rsidR="00820B54" w:rsidRDefault="00820B54">
            <w:r>
              <w:t>высшее</w:t>
            </w:r>
          </w:p>
        </w:tc>
        <w:tc>
          <w:tcPr>
            <w:tcW w:w="1632" w:type="dxa"/>
          </w:tcPr>
          <w:p w:rsidR="00820B54" w:rsidRDefault="00820B54">
            <w:r>
              <w:t xml:space="preserve">Учитель нач. </w:t>
            </w:r>
            <w:proofErr w:type="spellStart"/>
            <w:proofErr w:type="gramStart"/>
            <w:r>
              <w:t>кл</w:t>
            </w:r>
            <w:proofErr w:type="spellEnd"/>
            <w:r>
              <w:t>.,</w:t>
            </w:r>
            <w:proofErr w:type="gramEnd"/>
            <w:r>
              <w:t xml:space="preserve"> учитель </w:t>
            </w:r>
            <w:proofErr w:type="spellStart"/>
            <w:r>
              <w:t>тат.яз</w:t>
            </w:r>
            <w:proofErr w:type="spellEnd"/>
            <w:r>
              <w:t>. и лит.</w:t>
            </w:r>
          </w:p>
        </w:tc>
        <w:tc>
          <w:tcPr>
            <w:tcW w:w="680" w:type="dxa"/>
          </w:tcPr>
          <w:p w:rsidR="00820B54" w:rsidRDefault="00820B54">
            <w:r>
              <w:t>10</w:t>
            </w:r>
          </w:p>
        </w:tc>
        <w:tc>
          <w:tcPr>
            <w:tcW w:w="1370" w:type="dxa"/>
          </w:tcPr>
          <w:p w:rsidR="00820B54" w:rsidRDefault="00820B54">
            <w:r>
              <w:t>1, 2018</w:t>
            </w:r>
          </w:p>
        </w:tc>
        <w:tc>
          <w:tcPr>
            <w:tcW w:w="860" w:type="dxa"/>
          </w:tcPr>
          <w:p w:rsidR="00820B54" w:rsidRDefault="0041590A">
            <w:r>
              <w:t>1</w:t>
            </w:r>
          </w:p>
        </w:tc>
        <w:tc>
          <w:tcPr>
            <w:tcW w:w="1100" w:type="dxa"/>
          </w:tcPr>
          <w:p w:rsidR="00820B54" w:rsidRDefault="0041590A">
            <w:r>
              <w:t>все</w:t>
            </w:r>
          </w:p>
        </w:tc>
      </w:tr>
      <w:tr w:rsidR="0041590A" w:rsidTr="0041590A">
        <w:tc>
          <w:tcPr>
            <w:tcW w:w="455" w:type="dxa"/>
          </w:tcPr>
          <w:p w:rsidR="00820B54" w:rsidRDefault="00820B54">
            <w:r>
              <w:t>2</w:t>
            </w:r>
          </w:p>
        </w:tc>
        <w:tc>
          <w:tcPr>
            <w:tcW w:w="1782" w:type="dxa"/>
          </w:tcPr>
          <w:p w:rsidR="00820B54" w:rsidRDefault="00820B54">
            <w:r>
              <w:t xml:space="preserve">Гайсина Лола </w:t>
            </w:r>
            <w:proofErr w:type="spellStart"/>
            <w:r>
              <w:t>Партоевна</w:t>
            </w:r>
            <w:proofErr w:type="spellEnd"/>
          </w:p>
        </w:tc>
        <w:tc>
          <w:tcPr>
            <w:tcW w:w="1466" w:type="dxa"/>
          </w:tcPr>
          <w:p w:rsidR="00820B54" w:rsidRDefault="00820B54">
            <w:r>
              <w:t>высшее</w:t>
            </w:r>
          </w:p>
        </w:tc>
        <w:tc>
          <w:tcPr>
            <w:tcW w:w="1632" w:type="dxa"/>
          </w:tcPr>
          <w:p w:rsidR="00820B54" w:rsidRDefault="00820B54"/>
        </w:tc>
        <w:tc>
          <w:tcPr>
            <w:tcW w:w="680" w:type="dxa"/>
          </w:tcPr>
          <w:p w:rsidR="00820B54" w:rsidRDefault="0041590A">
            <w:r>
              <w:t>32</w:t>
            </w:r>
          </w:p>
        </w:tc>
        <w:tc>
          <w:tcPr>
            <w:tcW w:w="1370" w:type="dxa"/>
          </w:tcPr>
          <w:p w:rsidR="00820B54" w:rsidRDefault="0041590A">
            <w:r>
              <w:t>1</w:t>
            </w:r>
          </w:p>
        </w:tc>
        <w:tc>
          <w:tcPr>
            <w:tcW w:w="860" w:type="dxa"/>
          </w:tcPr>
          <w:p w:rsidR="00820B54" w:rsidRDefault="0041590A">
            <w:r>
              <w:t>2,3,4</w:t>
            </w:r>
          </w:p>
        </w:tc>
        <w:tc>
          <w:tcPr>
            <w:tcW w:w="1100" w:type="dxa"/>
          </w:tcPr>
          <w:p w:rsidR="00820B54" w:rsidRDefault="0041590A">
            <w:proofErr w:type="spellStart"/>
            <w:r>
              <w:t>Окр.мир</w:t>
            </w:r>
            <w:proofErr w:type="spellEnd"/>
            <w:r>
              <w:t>, изо, технолог.</w:t>
            </w:r>
          </w:p>
        </w:tc>
      </w:tr>
      <w:tr w:rsidR="0041590A" w:rsidTr="0041590A">
        <w:tc>
          <w:tcPr>
            <w:tcW w:w="455" w:type="dxa"/>
          </w:tcPr>
          <w:p w:rsidR="00820B54" w:rsidRDefault="00820B54">
            <w:r>
              <w:t>3</w:t>
            </w:r>
          </w:p>
        </w:tc>
        <w:tc>
          <w:tcPr>
            <w:tcW w:w="1782" w:type="dxa"/>
          </w:tcPr>
          <w:p w:rsidR="00820B54" w:rsidRDefault="00820B54">
            <w:proofErr w:type="spellStart"/>
            <w:r>
              <w:t>Желткова</w:t>
            </w:r>
            <w:r w:rsidR="00DE5302">
              <w:t>Галина</w:t>
            </w:r>
            <w:proofErr w:type="spellEnd"/>
            <w:r w:rsidR="00DE5302">
              <w:t xml:space="preserve"> Анатольевна</w:t>
            </w:r>
          </w:p>
        </w:tc>
        <w:tc>
          <w:tcPr>
            <w:tcW w:w="1466" w:type="dxa"/>
          </w:tcPr>
          <w:p w:rsidR="00820B54" w:rsidRDefault="00B11ABC">
            <w:r>
              <w:t>высшее</w:t>
            </w:r>
          </w:p>
        </w:tc>
        <w:tc>
          <w:tcPr>
            <w:tcW w:w="1632" w:type="dxa"/>
          </w:tcPr>
          <w:p w:rsidR="00820B54" w:rsidRDefault="00B11ABC">
            <w:r>
              <w:t xml:space="preserve">Уч. русского языка и </w:t>
            </w:r>
            <w:proofErr w:type="gramStart"/>
            <w:r>
              <w:t>лит-</w:t>
            </w:r>
            <w:proofErr w:type="spellStart"/>
            <w:r>
              <w:t>ры</w:t>
            </w:r>
            <w:proofErr w:type="spellEnd"/>
            <w:proofErr w:type="gramEnd"/>
          </w:p>
        </w:tc>
        <w:tc>
          <w:tcPr>
            <w:tcW w:w="680" w:type="dxa"/>
          </w:tcPr>
          <w:p w:rsidR="00820B54" w:rsidRDefault="00B11ABC">
            <w:r>
              <w:t>5</w:t>
            </w:r>
          </w:p>
        </w:tc>
        <w:tc>
          <w:tcPr>
            <w:tcW w:w="1370" w:type="dxa"/>
          </w:tcPr>
          <w:p w:rsidR="00820B54" w:rsidRDefault="00B11ABC">
            <w:r>
              <w:t>----</w:t>
            </w:r>
          </w:p>
        </w:tc>
        <w:tc>
          <w:tcPr>
            <w:tcW w:w="860" w:type="dxa"/>
          </w:tcPr>
          <w:p w:rsidR="00820B54" w:rsidRDefault="0041590A">
            <w:r>
              <w:t>3,4</w:t>
            </w:r>
          </w:p>
        </w:tc>
        <w:tc>
          <w:tcPr>
            <w:tcW w:w="1100" w:type="dxa"/>
          </w:tcPr>
          <w:p w:rsidR="00820B54" w:rsidRDefault="0041590A">
            <w:r>
              <w:t>Русский язык</w:t>
            </w:r>
          </w:p>
        </w:tc>
      </w:tr>
      <w:tr w:rsidR="0041590A" w:rsidTr="0041590A">
        <w:tc>
          <w:tcPr>
            <w:tcW w:w="455" w:type="dxa"/>
          </w:tcPr>
          <w:p w:rsidR="00820B54" w:rsidRDefault="00820B54">
            <w:r>
              <w:t>4</w:t>
            </w:r>
          </w:p>
        </w:tc>
        <w:tc>
          <w:tcPr>
            <w:tcW w:w="1782" w:type="dxa"/>
          </w:tcPr>
          <w:p w:rsidR="00820B54" w:rsidRDefault="00820B54">
            <w:proofErr w:type="spellStart"/>
            <w:r>
              <w:t>Закирова</w:t>
            </w:r>
            <w:r w:rsidR="00DE5302">
              <w:t>Гулия</w:t>
            </w:r>
            <w:proofErr w:type="spellEnd"/>
            <w:r w:rsidR="00DE5302">
              <w:t xml:space="preserve"> Муратовна</w:t>
            </w:r>
          </w:p>
        </w:tc>
        <w:tc>
          <w:tcPr>
            <w:tcW w:w="1466" w:type="dxa"/>
          </w:tcPr>
          <w:p w:rsidR="00820B54" w:rsidRDefault="0041590A">
            <w:r>
              <w:t>высшее</w:t>
            </w:r>
          </w:p>
        </w:tc>
        <w:tc>
          <w:tcPr>
            <w:tcW w:w="1632" w:type="dxa"/>
          </w:tcPr>
          <w:p w:rsidR="00820B54" w:rsidRDefault="0041590A">
            <w:r>
              <w:t xml:space="preserve">Уч. </w:t>
            </w:r>
            <w:proofErr w:type="spellStart"/>
            <w:r>
              <w:t>тат.яз</w:t>
            </w:r>
            <w:proofErr w:type="spellEnd"/>
            <w:r>
              <w:t>. и лит.</w:t>
            </w:r>
          </w:p>
        </w:tc>
        <w:tc>
          <w:tcPr>
            <w:tcW w:w="680" w:type="dxa"/>
          </w:tcPr>
          <w:p w:rsidR="00820B54" w:rsidRDefault="0041590A">
            <w:r>
              <w:t>25</w:t>
            </w:r>
          </w:p>
        </w:tc>
        <w:tc>
          <w:tcPr>
            <w:tcW w:w="1370" w:type="dxa"/>
          </w:tcPr>
          <w:p w:rsidR="00820B54" w:rsidRDefault="0041590A">
            <w:r>
              <w:t>-----</w:t>
            </w:r>
          </w:p>
        </w:tc>
        <w:tc>
          <w:tcPr>
            <w:tcW w:w="860" w:type="dxa"/>
          </w:tcPr>
          <w:p w:rsidR="00820B54" w:rsidRDefault="0041590A">
            <w:r>
              <w:t>2,3,4</w:t>
            </w:r>
          </w:p>
        </w:tc>
        <w:tc>
          <w:tcPr>
            <w:tcW w:w="1100" w:type="dxa"/>
          </w:tcPr>
          <w:p w:rsidR="00820B54" w:rsidRDefault="0041590A">
            <w:r>
              <w:t xml:space="preserve">Музыка, </w:t>
            </w:r>
            <w:proofErr w:type="spellStart"/>
            <w:r>
              <w:t>физ-ра</w:t>
            </w:r>
            <w:proofErr w:type="spellEnd"/>
            <w:r>
              <w:t xml:space="preserve">, </w:t>
            </w:r>
            <w:proofErr w:type="gramStart"/>
            <w:r>
              <w:t>лит-</w:t>
            </w:r>
            <w:proofErr w:type="spellStart"/>
            <w:r>
              <w:t>ра</w:t>
            </w:r>
            <w:proofErr w:type="spellEnd"/>
            <w:proofErr w:type="gramEnd"/>
            <w:r>
              <w:t xml:space="preserve">, </w:t>
            </w:r>
            <w:proofErr w:type="spellStart"/>
            <w:r>
              <w:t>тат.яз</w:t>
            </w:r>
            <w:proofErr w:type="spellEnd"/>
            <w:r>
              <w:t>.</w:t>
            </w:r>
          </w:p>
        </w:tc>
      </w:tr>
      <w:tr w:rsidR="0041590A" w:rsidTr="0041590A">
        <w:tc>
          <w:tcPr>
            <w:tcW w:w="455" w:type="dxa"/>
          </w:tcPr>
          <w:p w:rsidR="00820B54" w:rsidRDefault="00820B54">
            <w:r>
              <w:t>5</w:t>
            </w:r>
          </w:p>
        </w:tc>
        <w:tc>
          <w:tcPr>
            <w:tcW w:w="1782" w:type="dxa"/>
          </w:tcPr>
          <w:p w:rsidR="00820B54" w:rsidRDefault="00820B54">
            <w:proofErr w:type="spellStart"/>
            <w:r>
              <w:t>Кашапова</w:t>
            </w:r>
            <w:proofErr w:type="spellEnd"/>
            <w:r w:rsidR="00DE5302">
              <w:t xml:space="preserve"> </w:t>
            </w:r>
            <w:proofErr w:type="spellStart"/>
            <w:r w:rsidR="00DE5302">
              <w:t>Раиля</w:t>
            </w:r>
            <w:proofErr w:type="spellEnd"/>
            <w:r w:rsidR="00DE5302">
              <w:t xml:space="preserve"> </w:t>
            </w:r>
            <w:proofErr w:type="spellStart"/>
            <w:r w:rsidR="00DE5302">
              <w:t>Ильясовна</w:t>
            </w:r>
            <w:proofErr w:type="spellEnd"/>
          </w:p>
        </w:tc>
        <w:tc>
          <w:tcPr>
            <w:tcW w:w="1466" w:type="dxa"/>
          </w:tcPr>
          <w:p w:rsidR="00820B54" w:rsidRDefault="0041590A">
            <w:r>
              <w:t>среднее</w:t>
            </w:r>
          </w:p>
        </w:tc>
        <w:tc>
          <w:tcPr>
            <w:tcW w:w="1632" w:type="dxa"/>
          </w:tcPr>
          <w:p w:rsidR="00820B54" w:rsidRDefault="0041590A">
            <w:r>
              <w:t xml:space="preserve">Учитель начальных </w:t>
            </w:r>
            <w:proofErr w:type="spellStart"/>
            <w:r>
              <w:t>кл</w:t>
            </w:r>
            <w:proofErr w:type="spellEnd"/>
            <w:r>
              <w:t>.</w:t>
            </w:r>
          </w:p>
        </w:tc>
        <w:tc>
          <w:tcPr>
            <w:tcW w:w="680" w:type="dxa"/>
          </w:tcPr>
          <w:p w:rsidR="00820B54" w:rsidRDefault="0041590A">
            <w:r>
              <w:t>----</w:t>
            </w:r>
          </w:p>
        </w:tc>
        <w:tc>
          <w:tcPr>
            <w:tcW w:w="1370" w:type="dxa"/>
          </w:tcPr>
          <w:p w:rsidR="00820B54" w:rsidRDefault="0041590A">
            <w:r>
              <w:t>-------</w:t>
            </w:r>
          </w:p>
        </w:tc>
        <w:tc>
          <w:tcPr>
            <w:tcW w:w="860" w:type="dxa"/>
          </w:tcPr>
          <w:p w:rsidR="00820B54" w:rsidRDefault="0041590A">
            <w:r>
              <w:t>2</w:t>
            </w:r>
          </w:p>
        </w:tc>
        <w:tc>
          <w:tcPr>
            <w:tcW w:w="1100" w:type="dxa"/>
          </w:tcPr>
          <w:p w:rsidR="00820B54" w:rsidRDefault="0041590A">
            <w:r>
              <w:t>все</w:t>
            </w:r>
          </w:p>
        </w:tc>
      </w:tr>
      <w:tr w:rsidR="0041590A" w:rsidTr="0041590A">
        <w:tc>
          <w:tcPr>
            <w:tcW w:w="455" w:type="dxa"/>
          </w:tcPr>
          <w:p w:rsidR="00820B54" w:rsidRDefault="00820B54">
            <w:r>
              <w:t>6</w:t>
            </w:r>
          </w:p>
        </w:tc>
        <w:tc>
          <w:tcPr>
            <w:tcW w:w="1782" w:type="dxa"/>
          </w:tcPr>
          <w:p w:rsidR="00820B54" w:rsidRDefault="00820B54">
            <w:r>
              <w:t>Костина</w:t>
            </w:r>
            <w:r w:rsidR="00DE5302">
              <w:t xml:space="preserve"> Нина Григорьевна</w:t>
            </w:r>
          </w:p>
        </w:tc>
        <w:tc>
          <w:tcPr>
            <w:tcW w:w="1466" w:type="dxa"/>
          </w:tcPr>
          <w:p w:rsidR="00820B54" w:rsidRDefault="00820B54"/>
        </w:tc>
        <w:tc>
          <w:tcPr>
            <w:tcW w:w="1632" w:type="dxa"/>
          </w:tcPr>
          <w:p w:rsidR="00820B54" w:rsidRDefault="0041590A">
            <w:r>
              <w:t>Учитель математики</w:t>
            </w:r>
          </w:p>
        </w:tc>
        <w:tc>
          <w:tcPr>
            <w:tcW w:w="680" w:type="dxa"/>
          </w:tcPr>
          <w:p w:rsidR="00820B54" w:rsidRDefault="00820B54"/>
        </w:tc>
        <w:tc>
          <w:tcPr>
            <w:tcW w:w="1370" w:type="dxa"/>
          </w:tcPr>
          <w:p w:rsidR="00820B54" w:rsidRDefault="00820B54"/>
        </w:tc>
        <w:tc>
          <w:tcPr>
            <w:tcW w:w="860" w:type="dxa"/>
          </w:tcPr>
          <w:p w:rsidR="00820B54" w:rsidRDefault="0041590A">
            <w:r>
              <w:t>2</w:t>
            </w:r>
          </w:p>
        </w:tc>
        <w:tc>
          <w:tcPr>
            <w:tcW w:w="1100" w:type="dxa"/>
          </w:tcPr>
          <w:p w:rsidR="00820B54" w:rsidRDefault="0041590A">
            <w:proofErr w:type="spellStart"/>
            <w:r>
              <w:t>матем</w:t>
            </w:r>
            <w:proofErr w:type="spellEnd"/>
          </w:p>
        </w:tc>
      </w:tr>
      <w:tr w:rsidR="0041590A" w:rsidTr="0041590A">
        <w:trPr>
          <w:trHeight w:val="325"/>
        </w:trPr>
        <w:tc>
          <w:tcPr>
            <w:tcW w:w="455" w:type="dxa"/>
          </w:tcPr>
          <w:p w:rsidR="00820B54" w:rsidRDefault="0041590A" w:rsidP="00820B54">
            <w:r>
              <w:t>7</w:t>
            </w:r>
          </w:p>
        </w:tc>
        <w:tc>
          <w:tcPr>
            <w:tcW w:w="1782" w:type="dxa"/>
          </w:tcPr>
          <w:p w:rsidR="00820B54" w:rsidRDefault="00820B54">
            <w:proofErr w:type="spellStart"/>
            <w:r>
              <w:t>Ушенина</w:t>
            </w:r>
            <w:r w:rsidR="00DE5302">
              <w:t>Анна</w:t>
            </w:r>
            <w:proofErr w:type="spellEnd"/>
            <w:r w:rsidR="00DE5302">
              <w:t xml:space="preserve"> Викторовна</w:t>
            </w:r>
          </w:p>
        </w:tc>
        <w:tc>
          <w:tcPr>
            <w:tcW w:w="1466" w:type="dxa"/>
          </w:tcPr>
          <w:p w:rsidR="00820B54" w:rsidRDefault="0041590A">
            <w:r>
              <w:t>высшее</w:t>
            </w:r>
          </w:p>
        </w:tc>
        <w:tc>
          <w:tcPr>
            <w:tcW w:w="1632" w:type="dxa"/>
          </w:tcPr>
          <w:p w:rsidR="00820B54" w:rsidRDefault="0041590A">
            <w:r>
              <w:t xml:space="preserve">Учитель </w:t>
            </w:r>
            <w:proofErr w:type="spellStart"/>
            <w:r>
              <w:t>англ.яз</w:t>
            </w:r>
            <w:proofErr w:type="spellEnd"/>
            <w:r>
              <w:t>.</w:t>
            </w:r>
          </w:p>
        </w:tc>
        <w:tc>
          <w:tcPr>
            <w:tcW w:w="680" w:type="dxa"/>
          </w:tcPr>
          <w:p w:rsidR="00820B54" w:rsidRDefault="0041590A">
            <w:r>
              <w:t>5</w:t>
            </w:r>
          </w:p>
        </w:tc>
        <w:tc>
          <w:tcPr>
            <w:tcW w:w="1370" w:type="dxa"/>
          </w:tcPr>
          <w:p w:rsidR="00820B54" w:rsidRDefault="0041590A">
            <w:r>
              <w:t>----</w:t>
            </w:r>
          </w:p>
        </w:tc>
        <w:tc>
          <w:tcPr>
            <w:tcW w:w="860" w:type="dxa"/>
          </w:tcPr>
          <w:p w:rsidR="00820B54" w:rsidRDefault="0041590A">
            <w:r>
              <w:t>2,3,4</w:t>
            </w:r>
          </w:p>
        </w:tc>
        <w:tc>
          <w:tcPr>
            <w:tcW w:w="1100" w:type="dxa"/>
          </w:tcPr>
          <w:p w:rsidR="00820B54" w:rsidRDefault="0041590A">
            <w:proofErr w:type="spellStart"/>
            <w:r>
              <w:t>Англ.яз</w:t>
            </w:r>
            <w:proofErr w:type="spellEnd"/>
            <w:r>
              <w:t>.</w:t>
            </w:r>
          </w:p>
        </w:tc>
      </w:tr>
    </w:tbl>
    <w:p w:rsidR="00953A84" w:rsidRDefault="00953A84" w:rsidP="00516800">
      <w:pPr>
        <w:rPr>
          <w:b/>
          <w:sz w:val="20"/>
          <w:szCs w:val="20"/>
        </w:rPr>
      </w:pPr>
    </w:p>
    <w:p w:rsidR="00516800" w:rsidRDefault="00516800" w:rsidP="00516800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Краткая информация о достижениях   учителей   </w:t>
      </w:r>
      <w:proofErr w:type="gramStart"/>
      <w:r>
        <w:rPr>
          <w:b/>
          <w:sz w:val="20"/>
          <w:szCs w:val="20"/>
        </w:rPr>
        <w:t>начальных  классов</w:t>
      </w:r>
      <w:proofErr w:type="gramEnd"/>
      <w:r>
        <w:rPr>
          <w:b/>
          <w:sz w:val="20"/>
          <w:szCs w:val="20"/>
        </w:rPr>
        <w:t xml:space="preserve">  в  профессиональных  конкурсах  за  2019 -2020  учебный год.</w:t>
      </w:r>
    </w:p>
    <w:p w:rsidR="00516800" w:rsidRDefault="00516800" w:rsidP="00516800">
      <w:pPr>
        <w:rPr>
          <w:sz w:val="20"/>
          <w:szCs w:val="20"/>
        </w:rPr>
      </w:pPr>
    </w:p>
    <w:tbl>
      <w:tblPr>
        <w:tblW w:w="0" w:type="auto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73"/>
        <w:gridCol w:w="3188"/>
        <w:gridCol w:w="3569"/>
      </w:tblGrid>
      <w:tr w:rsidR="00516800" w:rsidRPr="00175A71" w:rsidTr="00B645B9"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800" w:rsidRPr="00175A71" w:rsidRDefault="00516800" w:rsidP="00B645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Победители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800" w:rsidRDefault="00516800" w:rsidP="00B645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Призеры</w:t>
            </w:r>
          </w:p>
        </w:tc>
        <w:tc>
          <w:tcPr>
            <w:tcW w:w="3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800" w:rsidRPr="00175A71" w:rsidRDefault="00516800" w:rsidP="00B645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Лауреаты</w:t>
            </w:r>
          </w:p>
        </w:tc>
      </w:tr>
      <w:tr w:rsidR="00516800" w:rsidRPr="00175A71" w:rsidTr="00B645B9"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800" w:rsidRPr="00B43980" w:rsidRDefault="00516800" w:rsidP="00B645B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800" w:rsidRPr="00B43980" w:rsidRDefault="00516800" w:rsidP="00B645B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3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800" w:rsidRPr="00B43980" w:rsidRDefault="00516800" w:rsidP="00B645B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</w:tbl>
    <w:p w:rsidR="00FF473C" w:rsidRDefault="00FF473C"/>
    <w:p w:rsidR="00FF473C" w:rsidRDefault="00B11ABC">
      <w:pPr>
        <w:rPr>
          <w:b/>
        </w:rPr>
      </w:pPr>
      <w:r w:rsidRPr="00B11ABC">
        <w:rPr>
          <w:b/>
        </w:rPr>
        <w:t xml:space="preserve">Успеваемость, качество, </w:t>
      </w:r>
      <w:proofErr w:type="gramStart"/>
      <w:r w:rsidRPr="00B11ABC">
        <w:rPr>
          <w:b/>
        </w:rPr>
        <w:t xml:space="preserve">результативность </w:t>
      </w:r>
      <w:r w:rsidR="0021351B">
        <w:rPr>
          <w:b/>
        </w:rPr>
        <w:t xml:space="preserve"> за</w:t>
      </w:r>
      <w:proofErr w:type="gramEnd"/>
      <w:r w:rsidR="0021351B">
        <w:rPr>
          <w:b/>
        </w:rPr>
        <w:t xml:space="preserve"> 2019-2020 учебный год</w:t>
      </w:r>
    </w:p>
    <w:p w:rsidR="0021351B" w:rsidRDefault="0021351B" w:rsidP="0021351B">
      <w:pPr>
        <w:numPr>
          <w:ilvl w:val="0"/>
          <w:numId w:val="7"/>
        </w:numPr>
        <w:spacing w:after="0" w:line="240" w:lineRule="auto"/>
        <w:rPr>
          <w:b/>
          <w:sz w:val="20"/>
          <w:szCs w:val="20"/>
          <w:lang w:val="tt-RU"/>
        </w:rPr>
      </w:pPr>
      <w:r>
        <w:rPr>
          <w:b/>
          <w:sz w:val="20"/>
          <w:szCs w:val="20"/>
        </w:rPr>
        <w:t>Результативность обучения</w:t>
      </w:r>
    </w:p>
    <w:p w:rsidR="0021351B" w:rsidRDefault="0021351B" w:rsidP="0021351B">
      <w:pPr>
        <w:rPr>
          <w:sz w:val="20"/>
          <w:szCs w:val="20"/>
          <w:lang w:val="tt-RU"/>
        </w:rPr>
      </w:pPr>
    </w:p>
    <w:tbl>
      <w:tblPr>
        <w:tblW w:w="10491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737"/>
        <w:gridCol w:w="992"/>
        <w:gridCol w:w="1276"/>
        <w:gridCol w:w="1673"/>
        <w:gridCol w:w="1418"/>
        <w:gridCol w:w="1417"/>
        <w:gridCol w:w="1985"/>
      </w:tblGrid>
      <w:tr w:rsidR="0021351B" w:rsidRPr="00175A71" w:rsidTr="00B645B9">
        <w:trPr>
          <w:trHeight w:val="230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351B" w:rsidRPr="00175A71" w:rsidRDefault="0021351B" w:rsidP="00B645B9">
            <w:pPr>
              <w:rPr>
                <w:b/>
                <w:sz w:val="20"/>
                <w:szCs w:val="20"/>
              </w:rPr>
            </w:pPr>
            <w:r w:rsidRPr="00175A71">
              <w:rPr>
                <w:b/>
                <w:sz w:val="20"/>
                <w:szCs w:val="20"/>
              </w:rPr>
              <w:t>Класс</w:t>
            </w:r>
          </w:p>
        </w:tc>
        <w:tc>
          <w:tcPr>
            <w:tcW w:w="7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351B" w:rsidRPr="005E24DF" w:rsidRDefault="0021351B" w:rsidP="00B645B9">
            <w:pPr>
              <w:rPr>
                <w:b/>
                <w:sz w:val="20"/>
                <w:szCs w:val="20"/>
              </w:rPr>
            </w:pPr>
            <w:r w:rsidRPr="005E24DF">
              <w:rPr>
                <w:b/>
                <w:sz w:val="20"/>
                <w:szCs w:val="20"/>
              </w:rPr>
              <w:t>Кол-во</w:t>
            </w:r>
          </w:p>
          <w:p w:rsidR="0021351B" w:rsidRPr="005E24DF" w:rsidRDefault="0021351B" w:rsidP="00B645B9">
            <w:pPr>
              <w:rPr>
                <w:b/>
                <w:sz w:val="20"/>
                <w:szCs w:val="20"/>
              </w:rPr>
            </w:pPr>
            <w:r w:rsidRPr="005E24DF">
              <w:rPr>
                <w:b/>
                <w:sz w:val="20"/>
                <w:szCs w:val="20"/>
              </w:rPr>
              <w:t>уч-ся</w:t>
            </w:r>
          </w:p>
        </w:tc>
        <w:tc>
          <w:tcPr>
            <w:tcW w:w="53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351B" w:rsidRPr="005E24DF" w:rsidRDefault="0021351B" w:rsidP="00B645B9">
            <w:pPr>
              <w:jc w:val="center"/>
              <w:rPr>
                <w:b/>
                <w:sz w:val="20"/>
                <w:szCs w:val="20"/>
              </w:rPr>
            </w:pPr>
            <w:r w:rsidRPr="005E24DF">
              <w:rPr>
                <w:b/>
                <w:sz w:val="20"/>
                <w:szCs w:val="20"/>
              </w:rPr>
              <w:t>Качество   знаний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351B" w:rsidRPr="005E24DF" w:rsidRDefault="0021351B" w:rsidP="00B645B9">
            <w:pPr>
              <w:jc w:val="center"/>
              <w:rPr>
                <w:b/>
                <w:sz w:val="20"/>
                <w:szCs w:val="20"/>
              </w:rPr>
            </w:pPr>
            <w:r w:rsidRPr="005E24DF">
              <w:rPr>
                <w:b/>
                <w:sz w:val="20"/>
                <w:szCs w:val="20"/>
              </w:rPr>
              <w:t>Успеваемость</w:t>
            </w:r>
          </w:p>
        </w:tc>
      </w:tr>
      <w:tr w:rsidR="0021351B" w:rsidRPr="00175A71" w:rsidTr="00B645B9">
        <w:trPr>
          <w:trHeight w:val="673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51B" w:rsidRPr="00175A71" w:rsidRDefault="0021351B" w:rsidP="00B645B9">
            <w:pPr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51B" w:rsidRPr="005E24DF" w:rsidRDefault="0021351B" w:rsidP="00B645B9">
            <w:pPr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351B" w:rsidRPr="005E24DF" w:rsidRDefault="0021351B" w:rsidP="00B645B9">
            <w:pPr>
              <w:rPr>
                <w:b/>
                <w:sz w:val="20"/>
                <w:szCs w:val="20"/>
              </w:rPr>
            </w:pPr>
            <w:r w:rsidRPr="005E24DF">
              <w:rPr>
                <w:b/>
                <w:sz w:val="20"/>
                <w:szCs w:val="20"/>
              </w:rPr>
              <w:t>Кол-во отличников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351B" w:rsidRPr="005E24DF" w:rsidRDefault="0021351B" w:rsidP="00B645B9">
            <w:pPr>
              <w:rPr>
                <w:b/>
                <w:sz w:val="20"/>
                <w:szCs w:val="20"/>
              </w:rPr>
            </w:pPr>
            <w:r w:rsidRPr="005E24DF">
              <w:rPr>
                <w:b/>
                <w:sz w:val="20"/>
                <w:szCs w:val="20"/>
              </w:rPr>
              <w:t>Кол-во</w:t>
            </w:r>
          </w:p>
          <w:p w:rsidR="0021351B" w:rsidRPr="005E24DF" w:rsidRDefault="0021351B" w:rsidP="00B645B9">
            <w:pPr>
              <w:rPr>
                <w:b/>
                <w:sz w:val="20"/>
                <w:szCs w:val="20"/>
              </w:rPr>
            </w:pPr>
            <w:r w:rsidRPr="005E24DF">
              <w:rPr>
                <w:b/>
                <w:sz w:val="20"/>
                <w:szCs w:val="20"/>
              </w:rPr>
              <w:t>ударников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351B" w:rsidRPr="005E24DF" w:rsidRDefault="0021351B" w:rsidP="00B645B9">
            <w:pPr>
              <w:rPr>
                <w:b/>
                <w:sz w:val="20"/>
                <w:szCs w:val="20"/>
              </w:rPr>
            </w:pPr>
            <w:proofErr w:type="gramStart"/>
            <w:r w:rsidRPr="005E24DF">
              <w:rPr>
                <w:b/>
                <w:sz w:val="20"/>
                <w:szCs w:val="20"/>
              </w:rPr>
              <w:t>Всего  отличников</w:t>
            </w:r>
            <w:proofErr w:type="gramEnd"/>
            <w:r w:rsidRPr="005E24DF">
              <w:rPr>
                <w:b/>
                <w:sz w:val="20"/>
                <w:szCs w:val="20"/>
              </w:rPr>
              <w:t xml:space="preserve"> и ударников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351B" w:rsidRPr="005E24DF" w:rsidRDefault="0021351B" w:rsidP="00B645B9">
            <w:pPr>
              <w:rPr>
                <w:b/>
                <w:sz w:val="20"/>
                <w:szCs w:val="20"/>
              </w:rPr>
            </w:pPr>
            <w:r w:rsidRPr="005E24DF">
              <w:rPr>
                <w:b/>
                <w:sz w:val="20"/>
                <w:szCs w:val="20"/>
              </w:rPr>
              <w:t>%</w:t>
            </w:r>
          </w:p>
          <w:p w:rsidR="0021351B" w:rsidRPr="005E24DF" w:rsidRDefault="0021351B" w:rsidP="00B645B9">
            <w:pPr>
              <w:rPr>
                <w:b/>
                <w:sz w:val="20"/>
                <w:szCs w:val="20"/>
              </w:rPr>
            </w:pPr>
            <w:r w:rsidRPr="005E24DF">
              <w:rPr>
                <w:b/>
                <w:sz w:val="20"/>
                <w:szCs w:val="20"/>
              </w:rPr>
              <w:t>качества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351B" w:rsidRPr="005E24DF" w:rsidRDefault="0021351B" w:rsidP="00B645B9">
            <w:pPr>
              <w:rPr>
                <w:b/>
                <w:sz w:val="20"/>
                <w:szCs w:val="20"/>
              </w:rPr>
            </w:pPr>
            <w:r w:rsidRPr="005E24DF">
              <w:rPr>
                <w:b/>
                <w:sz w:val="20"/>
                <w:szCs w:val="20"/>
              </w:rPr>
              <w:t>Кол-во</w:t>
            </w:r>
          </w:p>
          <w:p w:rsidR="0021351B" w:rsidRPr="005E24DF" w:rsidRDefault="0021351B" w:rsidP="00B645B9">
            <w:pPr>
              <w:rPr>
                <w:b/>
                <w:sz w:val="20"/>
                <w:szCs w:val="20"/>
              </w:rPr>
            </w:pPr>
            <w:r w:rsidRPr="005E24DF">
              <w:rPr>
                <w:b/>
                <w:sz w:val="20"/>
                <w:szCs w:val="20"/>
              </w:rPr>
              <w:t>неуспевающих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351B" w:rsidRPr="005E24DF" w:rsidRDefault="0021351B" w:rsidP="00B645B9">
            <w:pPr>
              <w:rPr>
                <w:b/>
                <w:sz w:val="20"/>
                <w:szCs w:val="20"/>
              </w:rPr>
            </w:pPr>
            <w:proofErr w:type="gramStart"/>
            <w:r w:rsidRPr="005E24DF">
              <w:rPr>
                <w:b/>
                <w:sz w:val="20"/>
                <w:szCs w:val="20"/>
              </w:rPr>
              <w:t>%  успеваемости</w:t>
            </w:r>
            <w:proofErr w:type="gramEnd"/>
          </w:p>
        </w:tc>
      </w:tr>
      <w:tr w:rsidR="0021351B" w:rsidRPr="00530294" w:rsidTr="00B645B9">
        <w:trPr>
          <w:trHeight w:val="21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351B" w:rsidRPr="00530294" w:rsidRDefault="0021351B" w:rsidP="00B645B9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530294">
              <w:rPr>
                <w:b/>
                <w:sz w:val="20"/>
                <w:szCs w:val="20"/>
                <w:lang w:val="tt-RU"/>
              </w:rPr>
              <w:t>2 -4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351B" w:rsidRPr="004773B7" w:rsidRDefault="0021351B" w:rsidP="00B645B9">
            <w:pPr>
              <w:jc w:val="center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351B" w:rsidRPr="004773B7" w:rsidRDefault="0021351B" w:rsidP="00B645B9">
            <w:pPr>
              <w:jc w:val="center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351B" w:rsidRPr="004773B7" w:rsidRDefault="0021351B" w:rsidP="00B645B9">
            <w:pPr>
              <w:jc w:val="center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5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351B" w:rsidRPr="004773B7" w:rsidRDefault="0021351B" w:rsidP="00B645B9">
            <w:pPr>
              <w:jc w:val="center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351B" w:rsidRPr="004773B7" w:rsidRDefault="0021351B" w:rsidP="00B645B9">
            <w:pPr>
              <w:jc w:val="center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46.15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351B" w:rsidRPr="004773B7" w:rsidRDefault="0021351B" w:rsidP="00B645B9">
            <w:pPr>
              <w:jc w:val="center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351B" w:rsidRPr="004773B7" w:rsidRDefault="0021351B" w:rsidP="00B645B9">
            <w:pPr>
              <w:jc w:val="center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100 %</w:t>
            </w:r>
          </w:p>
        </w:tc>
      </w:tr>
    </w:tbl>
    <w:p w:rsidR="0021351B" w:rsidRPr="00530294" w:rsidRDefault="0021351B" w:rsidP="0021351B">
      <w:pPr>
        <w:rPr>
          <w:b/>
          <w:sz w:val="20"/>
          <w:szCs w:val="20"/>
          <w:lang w:val="tt-RU"/>
        </w:rPr>
      </w:pPr>
    </w:p>
    <w:p w:rsidR="0021351B" w:rsidRDefault="0021351B" w:rsidP="0021351B">
      <w:pPr>
        <w:rPr>
          <w:sz w:val="20"/>
          <w:szCs w:val="20"/>
        </w:rPr>
      </w:pPr>
    </w:p>
    <w:p w:rsidR="0021351B" w:rsidRDefault="0021351B" w:rsidP="0021351B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2. Качество </w:t>
      </w:r>
      <w:proofErr w:type="gramStart"/>
      <w:r>
        <w:rPr>
          <w:b/>
          <w:sz w:val="20"/>
          <w:szCs w:val="20"/>
        </w:rPr>
        <w:t>знаний  и</w:t>
      </w:r>
      <w:proofErr w:type="gramEnd"/>
      <w:r>
        <w:rPr>
          <w:b/>
          <w:sz w:val="20"/>
          <w:szCs w:val="20"/>
        </w:rPr>
        <w:t xml:space="preserve">   успеваемость  по  предметам  (количество   /    % ).</w:t>
      </w:r>
    </w:p>
    <w:tbl>
      <w:tblPr>
        <w:tblW w:w="10349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2"/>
        <w:gridCol w:w="710"/>
        <w:gridCol w:w="1134"/>
        <w:gridCol w:w="849"/>
        <w:gridCol w:w="993"/>
        <w:gridCol w:w="1133"/>
        <w:gridCol w:w="1134"/>
        <w:gridCol w:w="1276"/>
        <w:gridCol w:w="1276"/>
        <w:gridCol w:w="992"/>
      </w:tblGrid>
      <w:tr w:rsidR="0021351B" w:rsidRPr="00175A71" w:rsidTr="00B645B9">
        <w:trPr>
          <w:trHeight w:val="455"/>
        </w:trPr>
        <w:tc>
          <w:tcPr>
            <w:tcW w:w="8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351B" w:rsidRPr="00175A71" w:rsidRDefault="0021351B" w:rsidP="00B645B9">
            <w:pPr>
              <w:rPr>
                <w:sz w:val="20"/>
                <w:szCs w:val="20"/>
              </w:rPr>
            </w:pPr>
            <w:r w:rsidRPr="00175A71">
              <w:rPr>
                <w:sz w:val="20"/>
                <w:szCs w:val="20"/>
              </w:rPr>
              <w:t>Класс</w:t>
            </w: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351B" w:rsidRPr="00175A71" w:rsidRDefault="0021351B" w:rsidP="00B645B9">
            <w:pPr>
              <w:rPr>
                <w:sz w:val="20"/>
                <w:szCs w:val="20"/>
              </w:rPr>
            </w:pPr>
            <w:r w:rsidRPr="00175A71">
              <w:rPr>
                <w:sz w:val="20"/>
                <w:szCs w:val="20"/>
              </w:rPr>
              <w:t>Количество</w:t>
            </w:r>
          </w:p>
          <w:p w:rsidR="0021351B" w:rsidRPr="00175A71" w:rsidRDefault="0021351B" w:rsidP="00B645B9">
            <w:pPr>
              <w:rPr>
                <w:sz w:val="20"/>
                <w:szCs w:val="20"/>
              </w:rPr>
            </w:pPr>
            <w:r w:rsidRPr="00175A71">
              <w:rPr>
                <w:sz w:val="20"/>
                <w:szCs w:val="20"/>
              </w:rPr>
              <w:t>учащихся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351B" w:rsidRPr="00175A71" w:rsidRDefault="0021351B" w:rsidP="00B645B9">
            <w:pPr>
              <w:rPr>
                <w:sz w:val="20"/>
                <w:szCs w:val="20"/>
              </w:rPr>
            </w:pPr>
            <w:proofErr w:type="gramStart"/>
            <w:r w:rsidRPr="00175A71">
              <w:rPr>
                <w:sz w:val="20"/>
                <w:szCs w:val="20"/>
              </w:rPr>
              <w:t>Русский  язык</w:t>
            </w:r>
            <w:proofErr w:type="gramEnd"/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351B" w:rsidRPr="00175A71" w:rsidRDefault="0021351B" w:rsidP="00B645B9">
            <w:pPr>
              <w:rPr>
                <w:sz w:val="20"/>
                <w:szCs w:val="20"/>
              </w:rPr>
            </w:pPr>
            <w:r w:rsidRPr="00175A71">
              <w:rPr>
                <w:sz w:val="20"/>
                <w:szCs w:val="20"/>
              </w:rPr>
              <w:t>Математика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351B" w:rsidRPr="00175A71" w:rsidRDefault="0021351B" w:rsidP="00B645B9">
            <w:pPr>
              <w:rPr>
                <w:sz w:val="20"/>
                <w:szCs w:val="20"/>
              </w:rPr>
            </w:pPr>
            <w:r w:rsidRPr="00175A71">
              <w:rPr>
                <w:sz w:val="20"/>
                <w:szCs w:val="20"/>
              </w:rPr>
              <w:t xml:space="preserve">Литературное </w:t>
            </w:r>
          </w:p>
          <w:p w:rsidR="0021351B" w:rsidRPr="00175A71" w:rsidRDefault="0021351B" w:rsidP="00B645B9">
            <w:pPr>
              <w:rPr>
                <w:sz w:val="20"/>
                <w:szCs w:val="20"/>
              </w:rPr>
            </w:pPr>
            <w:r w:rsidRPr="00175A71">
              <w:rPr>
                <w:sz w:val="20"/>
                <w:szCs w:val="20"/>
              </w:rPr>
              <w:t>чтение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351B" w:rsidRPr="00175A71" w:rsidRDefault="0021351B" w:rsidP="00B645B9">
            <w:pPr>
              <w:rPr>
                <w:sz w:val="20"/>
                <w:szCs w:val="20"/>
              </w:rPr>
            </w:pPr>
            <w:r w:rsidRPr="00175A71">
              <w:rPr>
                <w:sz w:val="20"/>
                <w:szCs w:val="20"/>
              </w:rPr>
              <w:t>Окружающий</w:t>
            </w:r>
          </w:p>
          <w:p w:rsidR="0021351B" w:rsidRPr="00175A71" w:rsidRDefault="0021351B" w:rsidP="00B645B9">
            <w:pPr>
              <w:rPr>
                <w:sz w:val="20"/>
                <w:szCs w:val="20"/>
              </w:rPr>
            </w:pPr>
            <w:r w:rsidRPr="00175A71">
              <w:rPr>
                <w:sz w:val="20"/>
                <w:szCs w:val="20"/>
              </w:rPr>
              <w:t>мир</w:t>
            </w:r>
          </w:p>
        </w:tc>
      </w:tr>
      <w:tr w:rsidR="0021351B" w:rsidRPr="00175A71" w:rsidTr="00B645B9">
        <w:trPr>
          <w:trHeight w:val="776"/>
        </w:trPr>
        <w:tc>
          <w:tcPr>
            <w:tcW w:w="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51B" w:rsidRPr="00175A71" w:rsidRDefault="0021351B" w:rsidP="00B645B9">
            <w:pPr>
              <w:rPr>
                <w:sz w:val="20"/>
                <w:szCs w:val="20"/>
              </w:rPr>
            </w:pPr>
          </w:p>
        </w:tc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51B" w:rsidRPr="00175A71" w:rsidRDefault="0021351B" w:rsidP="00B645B9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351B" w:rsidRPr="00175A71" w:rsidRDefault="0021351B" w:rsidP="00B645B9">
            <w:pPr>
              <w:rPr>
                <w:sz w:val="18"/>
                <w:szCs w:val="18"/>
              </w:rPr>
            </w:pPr>
            <w:r w:rsidRPr="00175A71">
              <w:rPr>
                <w:sz w:val="18"/>
                <w:szCs w:val="18"/>
              </w:rPr>
              <w:t xml:space="preserve">   % качества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351B" w:rsidRPr="00175A71" w:rsidRDefault="0021351B" w:rsidP="00B645B9">
            <w:pPr>
              <w:rPr>
                <w:sz w:val="18"/>
                <w:szCs w:val="18"/>
              </w:rPr>
            </w:pPr>
            <w:r w:rsidRPr="00175A71">
              <w:rPr>
                <w:sz w:val="18"/>
                <w:szCs w:val="18"/>
              </w:rPr>
              <w:t>Успеваемость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351B" w:rsidRPr="00175A71" w:rsidRDefault="0021351B" w:rsidP="00B645B9">
            <w:pPr>
              <w:rPr>
                <w:sz w:val="18"/>
                <w:szCs w:val="18"/>
              </w:rPr>
            </w:pPr>
            <w:r w:rsidRPr="00175A71">
              <w:rPr>
                <w:sz w:val="18"/>
                <w:szCs w:val="18"/>
              </w:rPr>
              <w:t xml:space="preserve"> % качества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351B" w:rsidRPr="00175A71" w:rsidRDefault="0021351B" w:rsidP="00B645B9">
            <w:pPr>
              <w:rPr>
                <w:sz w:val="18"/>
                <w:szCs w:val="18"/>
              </w:rPr>
            </w:pPr>
            <w:r w:rsidRPr="00175A71">
              <w:rPr>
                <w:sz w:val="18"/>
                <w:szCs w:val="18"/>
              </w:rPr>
              <w:t>Успеваемость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351B" w:rsidRPr="00175A71" w:rsidRDefault="0021351B" w:rsidP="00B645B9">
            <w:pPr>
              <w:rPr>
                <w:sz w:val="18"/>
                <w:szCs w:val="18"/>
              </w:rPr>
            </w:pPr>
            <w:r w:rsidRPr="00175A71">
              <w:rPr>
                <w:sz w:val="18"/>
                <w:szCs w:val="18"/>
              </w:rPr>
              <w:t>% качества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351B" w:rsidRPr="00175A71" w:rsidRDefault="0021351B" w:rsidP="00B645B9">
            <w:pPr>
              <w:rPr>
                <w:sz w:val="18"/>
                <w:szCs w:val="18"/>
              </w:rPr>
            </w:pPr>
            <w:r w:rsidRPr="00175A71">
              <w:rPr>
                <w:sz w:val="18"/>
                <w:szCs w:val="18"/>
              </w:rPr>
              <w:t>Успеваемость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351B" w:rsidRPr="00175A71" w:rsidRDefault="0021351B" w:rsidP="00B645B9">
            <w:pPr>
              <w:rPr>
                <w:sz w:val="18"/>
                <w:szCs w:val="18"/>
              </w:rPr>
            </w:pPr>
            <w:r w:rsidRPr="00175A71">
              <w:rPr>
                <w:sz w:val="18"/>
                <w:szCs w:val="18"/>
              </w:rPr>
              <w:t>% качества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351B" w:rsidRPr="00175A71" w:rsidRDefault="0021351B" w:rsidP="00B645B9">
            <w:pPr>
              <w:rPr>
                <w:sz w:val="20"/>
                <w:szCs w:val="20"/>
              </w:rPr>
            </w:pPr>
            <w:r w:rsidRPr="00175A71">
              <w:rPr>
                <w:sz w:val="20"/>
                <w:szCs w:val="20"/>
              </w:rPr>
              <w:t>Успеваемость</w:t>
            </w:r>
          </w:p>
        </w:tc>
      </w:tr>
      <w:tr w:rsidR="0021351B" w:rsidRPr="00175A71" w:rsidTr="00B645B9">
        <w:trPr>
          <w:trHeight w:val="216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351B" w:rsidRPr="00175A71" w:rsidRDefault="0021351B" w:rsidP="00B645B9">
            <w:pPr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2-4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351B" w:rsidRPr="004773B7" w:rsidRDefault="0021351B" w:rsidP="00B645B9">
            <w:pPr>
              <w:jc w:val="center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351B" w:rsidRPr="004773B7" w:rsidRDefault="0021351B" w:rsidP="00B645B9">
            <w:pPr>
              <w:jc w:val="center"/>
              <w:rPr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</w:rPr>
              <w:t xml:space="preserve">6 / </w:t>
            </w:r>
            <w:r>
              <w:rPr>
                <w:b/>
                <w:sz w:val="18"/>
                <w:szCs w:val="18"/>
                <w:lang w:val="en-US"/>
              </w:rPr>
              <w:t>53.85 %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351B" w:rsidRPr="004773B7" w:rsidRDefault="0021351B" w:rsidP="00B645B9">
            <w:pPr>
              <w:jc w:val="center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100 %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351B" w:rsidRPr="004773B7" w:rsidRDefault="0021351B" w:rsidP="00B645B9">
            <w:pPr>
              <w:jc w:val="center"/>
              <w:rPr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</w:rPr>
              <w:t xml:space="preserve">7/ </w:t>
            </w:r>
            <w:r>
              <w:rPr>
                <w:b/>
                <w:sz w:val="18"/>
                <w:szCs w:val="18"/>
                <w:lang w:val="en-US"/>
              </w:rPr>
              <w:t>5</w:t>
            </w:r>
            <w:r>
              <w:rPr>
                <w:b/>
                <w:sz w:val="18"/>
                <w:szCs w:val="18"/>
              </w:rPr>
              <w:t>8,33</w:t>
            </w:r>
            <w:r>
              <w:rPr>
                <w:b/>
                <w:sz w:val="18"/>
                <w:szCs w:val="18"/>
                <w:lang w:val="en-US"/>
              </w:rPr>
              <w:t xml:space="preserve"> %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351B" w:rsidRPr="004773B7" w:rsidRDefault="0021351B" w:rsidP="00B645B9">
            <w:pPr>
              <w:jc w:val="center"/>
              <w:rPr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100 %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351B" w:rsidRPr="004773B7" w:rsidRDefault="0021351B" w:rsidP="00B645B9">
            <w:pPr>
              <w:jc w:val="center"/>
              <w:rPr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</w:rPr>
              <w:t xml:space="preserve">10/ </w:t>
            </w:r>
            <w:r>
              <w:rPr>
                <w:b/>
                <w:sz w:val="18"/>
                <w:szCs w:val="18"/>
                <w:lang w:val="en-US"/>
              </w:rPr>
              <w:t>76.92 %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351B" w:rsidRPr="004773B7" w:rsidRDefault="0021351B" w:rsidP="00B645B9">
            <w:pPr>
              <w:jc w:val="center"/>
              <w:rPr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100 %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351B" w:rsidRPr="004773B7" w:rsidRDefault="0021351B" w:rsidP="00B645B9">
            <w:pPr>
              <w:jc w:val="center"/>
              <w:rPr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</w:rPr>
              <w:t xml:space="preserve">7/ </w:t>
            </w:r>
            <w:r>
              <w:rPr>
                <w:b/>
                <w:sz w:val="18"/>
                <w:szCs w:val="18"/>
                <w:lang w:val="en-US"/>
              </w:rPr>
              <w:t>58.33 %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351B" w:rsidRPr="004773B7" w:rsidRDefault="0021351B" w:rsidP="00B645B9">
            <w:pPr>
              <w:jc w:val="center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100 %</w:t>
            </w:r>
          </w:p>
        </w:tc>
      </w:tr>
    </w:tbl>
    <w:p w:rsidR="0021351B" w:rsidRDefault="0021351B" w:rsidP="0021351B">
      <w:pPr>
        <w:rPr>
          <w:sz w:val="20"/>
          <w:szCs w:val="20"/>
        </w:rPr>
      </w:pPr>
      <w:r w:rsidRPr="005E24DF">
        <w:rPr>
          <w:b/>
          <w:sz w:val="20"/>
          <w:szCs w:val="20"/>
        </w:rPr>
        <w:t>3.</w:t>
      </w:r>
      <w:r>
        <w:rPr>
          <w:b/>
          <w:sz w:val="20"/>
          <w:szCs w:val="20"/>
        </w:rPr>
        <w:t xml:space="preserve"> Информация о количестве учащихся 1-</w:t>
      </w:r>
      <w:proofErr w:type="gramStart"/>
      <w:r>
        <w:rPr>
          <w:b/>
          <w:sz w:val="20"/>
          <w:szCs w:val="20"/>
        </w:rPr>
        <w:t>х  классов</w:t>
      </w:r>
      <w:proofErr w:type="gramEnd"/>
      <w:r>
        <w:rPr>
          <w:b/>
          <w:sz w:val="20"/>
          <w:szCs w:val="20"/>
        </w:rPr>
        <w:t>.</w:t>
      </w:r>
    </w:p>
    <w:tbl>
      <w:tblPr>
        <w:tblW w:w="10349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79"/>
        <w:gridCol w:w="5670"/>
      </w:tblGrid>
      <w:tr w:rsidR="0021351B" w:rsidRPr="00175A71" w:rsidTr="00B645B9">
        <w:trPr>
          <w:trHeight w:val="244"/>
        </w:trPr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351B" w:rsidRPr="00530294" w:rsidRDefault="0021351B" w:rsidP="00B645B9">
            <w:pPr>
              <w:rPr>
                <w:b/>
                <w:sz w:val="20"/>
                <w:szCs w:val="20"/>
              </w:rPr>
            </w:pPr>
            <w:proofErr w:type="gramStart"/>
            <w:r w:rsidRPr="00530294">
              <w:rPr>
                <w:b/>
                <w:sz w:val="20"/>
                <w:szCs w:val="20"/>
              </w:rPr>
              <w:t>Количество  уч</w:t>
            </w:r>
            <w:proofErr w:type="gramEnd"/>
            <w:r w:rsidRPr="00530294">
              <w:rPr>
                <w:b/>
                <w:sz w:val="20"/>
                <w:szCs w:val="20"/>
              </w:rPr>
              <w:t>-ся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351B" w:rsidRPr="00A12A71" w:rsidRDefault="0021351B" w:rsidP="00B645B9">
            <w:pPr>
              <w:jc w:val="center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9</w:t>
            </w:r>
          </w:p>
        </w:tc>
      </w:tr>
    </w:tbl>
    <w:p w:rsidR="00B11ABC" w:rsidRDefault="00B11ABC">
      <w:pPr>
        <w:rPr>
          <w:b/>
        </w:rPr>
      </w:pPr>
    </w:p>
    <w:p w:rsidR="00516800" w:rsidRPr="00516800" w:rsidRDefault="00516800" w:rsidP="00516800">
      <w:pPr>
        <w:rPr>
          <w:b/>
          <w:sz w:val="20"/>
          <w:szCs w:val="20"/>
        </w:rPr>
      </w:pPr>
      <w:proofErr w:type="gramStart"/>
      <w:r>
        <w:rPr>
          <w:b/>
          <w:sz w:val="20"/>
          <w:szCs w:val="20"/>
        </w:rPr>
        <w:t>Работа  по</w:t>
      </w:r>
      <w:proofErr w:type="gramEnd"/>
      <w:r>
        <w:rPr>
          <w:b/>
          <w:sz w:val="20"/>
          <w:szCs w:val="20"/>
        </w:rPr>
        <w:t xml:space="preserve">   реализации   прав  детей   на  образование  (начальная  школа)</w:t>
      </w:r>
    </w:p>
    <w:tbl>
      <w:tblPr>
        <w:tblW w:w="10491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75"/>
        <w:gridCol w:w="6416"/>
      </w:tblGrid>
      <w:tr w:rsidR="00516800" w:rsidRPr="00175A71" w:rsidTr="00B645B9"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800" w:rsidRPr="00B43980" w:rsidRDefault="00516800" w:rsidP="00B645B9">
            <w:pPr>
              <w:jc w:val="center"/>
              <w:rPr>
                <w:b/>
                <w:sz w:val="20"/>
                <w:szCs w:val="20"/>
              </w:rPr>
            </w:pPr>
            <w:r w:rsidRPr="00B43980">
              <w:rPr>
                <w:b/>
                <w:sz w:val="20"/>
                <w:szCs w:val="20"/>
              </w:rPr>
              <w:t>Количество   классов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800" w:rsidRPr="00B43980" w:rsidRDefault="00516800" w:rsidP="00B645B9">
            <w:pPr>
              <w:jc w:val="center"/>
              <w:rPr>
                <w:b/>
                <w:sz w:val="20"/>
                <w:szCs w:val="20"/>
              </w:rPr>
            </w:pPr>
            <w:r w:rsidRPr="00B43980">
              <w:rPr>
                <w:b/>
                <w:sz w:val="20"/>
                <w:szCs w:val="20"/>
              </w:rPr>
              <w:t>Количество   учащихся</w:t>
            </w:r>
          </w:p>
        </w:tc>
      </w:tr>
      <w:tr w:rsidR="00516800" w:rsidRPr="00175A71" w:rsidTr="00B645B9"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6800" w:rsidRPr="003E3D44" w:rsidRDefault="00516800" w:rsidP="00B645B9">
            <w:pPr>
              <w:jc w:val="center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4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6800" w:rsidRPr="00A12A71" w:rsidRDefault="00516800" w:rsidP="00B645B9">
            <w:pPr>
              <w:jc w:val="center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22</w:t>
            </w:r>
          </w:p>
        </w:tc>
      </w:tr>
    </w:tbl>
    <w:p w:rsidR="00516800" w:rsidRDefault="00516800">
      <w:pPr>
        <w:rPr>
          <w:b/>
        </w:rPr>
      </w:pPr>
    </w:p>
    <w:p w:rsidR="00953A84" w:rsidRPr="00953A84" w:rsidRDefault="00953A84" w:rsidP="00953A8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53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 работы по основным направлениям деятельности: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60"/>
        <w:gridCol w:w="44"/>
        <w:gridCol w:w="3931"/>
        <w:gridCol w:w="37"/>
        <w:gridCol w:w="2336"/>
        <w:gridCol w:w="12"/>
        <w:gridCol w:w="2325"/>
      </w:tblGrid>
      <w:tr w:rsidR="00FA7BEC" w:rsidTr="00FA7BEC">
        <w:tc>
          <w:tcPr>
            <w:tcW w:w="704" w:type="dxa"/>
            <w:gridSpan w:val="2"/>
          </w:tcPr>
          <w:p w:rsidR="00FA7BEC" w:rsidRDefault="00FA7BEC">
            <w:pPr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3968" w:type="dxa"/>
            <w:gridSpan w:val="2"/>
          </w:tcPr>
          <w:p w:rsidR="00FA7BEC" w:rsidRDefault="00FA7BEC">
            <w:pPr>
              <w:rPr>
                <w:b/>
              </w:rPr>
            </w:pPr>
            <w:r>
              <w:rPr>
                <w:b/>
              </w:rPr>
              <w:t>Содержание мероприятия</w:t>
            </w:r>
          </w:p>
        </w:tc>
        <w:tc>
          <w:tcPr>
            <w:tcW w:w="2336" w:type="dxa"/>
          </w:tcPr>
          <w:p w:rsidR="00FA7BEC" w:rsidRDefault="00FA7BEC">
            <w:pPr>
              <w:rPr>
                <w:b/>
              </w:rPr>
            </w:pPr>
            <w:r>
              <w:rPr>
                <w:b/>
              </w:rPr>
              <w:t>Сроки</w:t>
            </w:r>
          </w:p>
        </w:tc>
        <w:tc>
          <w:tcPr>
            <w:tcW w:w="2337" w:type="dxa"/>
            <w:gridSpan w:val="2"/>
          </w:tcPr>
          <w:p w:rsidR="00FA7BEC" w:rsidRDefault="00FA7BEC">
            <w:pPr>
              <w:rPr>
                <w:b/>
              </w:rPr>
            </w:pPr>
            <w:r>
              <w:rPr>
                <w:b/>
              </w:rPr>
              <w:t>Ответственные</w:t>
            </w:r>
          </w:p>
        </w:tc>
      </w:tr>
      <w:tr w:rsidR="00FA7BEC" w:rsidTr="00B645B9">
        <w:tc>
          <w:tcPr>
            <w:tcW w:w="9345" w:type="dxa"/>
            <w:gridSpan w:val="7"/>
          </w:tcPr>
          <w:p w:rsidR="00FA7BEC" w:rsidRPr="00FA7BEC" w:rsidRDefault="00FA7BEC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Раздел 1. Организационно-педагогическая деятельность.</w:t>
            </w:r>
          </w:p>
        </w:tc>
      </w:tr>
      <w:tr w:rsidR="00FA7BEC" w:rsidTr="00FA7BEC">
        <w:tc>
          <w:tcPr>
            <w:tcW w:w="704" w:type="dxa"/>
            <w:gridSpan w:val="2"/>
          </w:tcPr>
          <w:p w:rsidR="00FA7BEC" w:rsidRDefault="00FA7BEC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3968" w:type="dxa"/>
            <w:gridSpan w:val="2"/>
          </w:tcPr>
          <w:p w:rsidR="00FA7BEC" w:rsidRPr="001E24E1" w:rsidRDefault="00FA7BEC" w:rsidP="00FA7B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 xml:space="preserve">Утверждение плана работы МО на 2019-2020 учебный год. </w:t>
            </w:r>
          </w:p>
          <w:p w:rsidR="00FA7BEC" w:rsidRPr="001E24E1" w:rsidRDefault="00FA7BEC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 xml:space="preserve">Утверждение графика открытых уроков. </w:t>
            </w:r>
          </w:p>
          <w:p w:rsidR="00FA7BEC" w:rsidRDefault="00FA7BEC">
            <w:pPr>
              <w:rPr>
                <w:b/>
              </w:rPr>
            </w:pPr>
          </w:p>
        </w:tc>
        <w:tc>
          <w:tcPr>
            <w:tcW w:w="2336" w:type="dxa"/>
          </w:tcPr>
          <w:p w:rsidR="00FA7BEC" w:rsidRDefault="00FA7BEC">
            <w:pPr>
              <w:rPr>
                <w:b/>
              </w:rPr>
            </w:pPr>
            <w:r>
              <w:rPr>
                <w:b/>
              </w:rPr>
              <w:t>Август</w:t>
            </w:r>
          </w:p>
        </w:tc>
        <w:tc>
          <w:tcPr>
            <w:tcW w:w="2337" w:type="dxa"/>
            <w:gridSpan w:val="2"/>
          </w:tcPr>
          <w:p w:rsidR="00FA7BEC" w:rsidRPr="001E24E1" w:rsidRDefault="00FA7BEC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 xml:space="preserve">Руководитель МО Зам. Директора по УВР </w:t>
            </w:r>
          </w:p>
          <w:p w:rsidR="00FA7BEC" w:rsidRDefault="00FA7BEC">
            <w:pPr>
              <w:rPr>
                <w:b/>
              </w:rPr>
            </w:pPr>
          </w:p>
        </w:tc>
      </w:tr>
      <w:tr w:rsidR="00FA7BEC" w:rsidTr="00FA7BEC">
        <w:tc>
          <w:tcPr>
            <w:tcW w:w="704" w:type="dxa"/>
            <w:gridSpan w:val="2"/>
          </w:tcPr>
          <w:p w:rsidR="00FA7BEC" w:rsidRDefault="00FA7BEC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3968" w:type="dxa"/>
            <w:gridSpan w:val="2"/>
          </w:tcPr>
          <w:p w:rsidR="00FA7BEC" w:rsidRPr="001E24E1" w:rsidRDefault="00FA7BEC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 xml:space="preserve">Проведение заседаний МО. </w:t>
            </w:r>
          </w:p>
          <w:p w:rsidR="00FA7BEC" w:rsidRPr="001E24E1" w:rsidRDefault="00FA7BEC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36" w:type="dxa"/>
          </w:tcPr>
          <w:p w:rsidR="00FA7BEC" w:rsidRPr="001E24E1" w:rsidRDefault="00FA7BEC" w:rsidP="00FA7BE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>В течение года</w:t>
            </w:r>
          </w:p>
          <w:p w:rsidR="00FA7BEC" w:rsidRDefault="00FA7BEC">
            <w:pPr>
              <w:rPr>
                <w:b/>
              </w:rPr>
            </w:pPr>
          </w:p>
        </w:tc>
        <w:tc>
          <w:tcPr>
            <w:tcW w:w="2337" w:type="dxa"/>
            <w:gridSpan w:val="2"/>
          </w:tcPr>
          <w:p w:rsidR="00FA7BEC" w:rsidRPr="001E24E1" w:rsidRDefault="00FA7BEC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 xml:space="preserve">Руководитель МО </w:t>
            </w:r>
          </w:p>
          <w:p w:rsidR="00FA7BEC" w:rsidRPr="001E24E1" w:rsidRDefault="00FA7BEC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A7BEC" w:rsidTr="00FA7BEC">
        <w:tc>
          <w:tcPr>
            <w:tcW w:w="704" w:type="dxa"/>
            <w:gridSpan w:val="2"/>
          </w:tcPr>
          <w:p w:rsidR="00FA7BEC" w:rsidRDefault="00FA7BEC">
            <w:pPr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3968" w:type="dxa"/>
            <w:gridSpan w:val="2"/>
          </w:tcPr>
          <w:p w:rsidR="00FA7BEC" w:rsidRPr="001E24E1" w:rsidRDefault="00FA7BEC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 xml:space="preserve">Участие в работе МО, педсоветах, методических семинарах, заседаниях РМО, научно-практических конференциях, предметных недель. </w:t>
            </w:r>
          </w:p>
          <w:p w:rsidR="00FA7BEC" w:rsidRPr="001E24E1" w:rsidRDefault="00FA7BEC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36" w:type="dxa"/>
          </w:tcPr>
          <w:p w:rsidR="00FA7BEC" w:rsidRPr="001E24E1" w:rsidRDefault="00FA7BEC" w:rsidP="00FA7BE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>В течение года</w:t>
            </w:r>
          </w:p>
          <w:p w:rsidR="00FA7BEC" w:rsidRPr="001E24E1" w:rsidRDefault="00FA7BEC" w:rsidP="00FA7BE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37" w:type="dxa"/>
            <w:gridSpan w:val="2"/>
          </w:tcPr>
          <w:p w:rsidR="00FA7BEC" w:rsidRPr="001E24E1" w:rsidRDefault="00FA7BEC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>Учителя начальных классов</w:t>
            </w:r>
          </w:p>
          <w:p w:rsidR="00FA7BEC" w:rsidRPr="001E24E1" w:rsidRDefault="00FA7BEC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A7BEC" w:rsidTr="00FA7BEC">
        <w:tc>
          <w:tcPr>
            <w:tcW w:w="704" w:type="dxa"/>
            <w:gridSpan w:val="2"/>
          </w:tcPr>
          <w:p w:rsidR="00FA7BEC" w:rsidRDefault="00FA7BEC">
            <w:pPr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3968" w:type="dxa"/>
            <w:gridSpan w:val="2"/>
          </w:tcPr>
          <w:p w:rsidR="00FA7BEC" w:rsidRPr="001E24E1" w:rsidRDefault="00FA7BEC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 xml:space="preserve">Внедрение информационных технологий в организационно-педагогический процесс. </w:t>
            </w:r>
          </w:p>
          <w:p w:rsidR="00FA7BEC" w:rsidRPr="001E24E1" w:rsidRDefault="00FA7BEC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36" w:type="dxa"/>
          </w:tcPr>
          <w:p w:rsidR="00FA7BEC" w:rsidRPr="001E24E1" w:rsidRDefault="00FA7BEC" w:rsidP="00FA7BE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>В течение года</w:t>
            </w:r>
          </w:p>
          <w:p w:rsidR="00FA7BEC" w:rsidRPr="001E24E1" w:rsidRDefault="00FA7BEC" w:rsidP="00FA7BE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37" w:type="dxa"/>
            <w:gridSpan w:val="2"/>
          </w:tcPr>
          <w:p w:rsidR="00FA7BEC" w:rsidRPr="001E24E1" w:rsidRDefault="00FA7BEC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>Учителя начальных классов</w:t>
            </w:r>
          </w:p>
        </w:tc>
      </w:tr>
      <w:tr w:rsidR="00FA7BEC" w:rsidTr="00FA7BEC">
        <w:trPr>
          <w:trHeight w:val="459"/>
        </w:trPr>
        <w:tc>
          <w:tcPr>
            <w:tcW w:w="9345" w:type="dxa"/>
            <w:gridSpan w:val="7"/>
          </w:tcPr>
          <w:p w:rsidR="00FA7BEC" w:rsidRPr="00FA7BEC" w:rsidRDefault="00FA7BEC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Раздел 2. У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чебно-методическая деятельность.</w:t>
            </w:r>
          </w:p>
        </w:tc>
      </w:tr>
      <w:tr w:rsidR="00D800D8" w:rsidTr="00D800D8">
        <w:trPr>
          <w:trHeight w:val="459"/>
        </w:trPr>
        <w:tc>
          <w:tcPr>
            <w:tcW w:w="660" w:type="dxa"/>
          </w:tcPr>
          <w:p w:rsidR="00D800D8" w:rsidRPr="001E24E1" w:rsidRDefault="00D800D8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975" w:type="dxa"/>
            <w:gridSpan w:val="2"/>
          </w:tcPr>
          <w:p w:rsidR="00D800D8" w:rsidRPr="001E24E1" w:rsidRDefault="00D800D8" w:rsidP="00D800D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 xml:space="preserve">Изучение и систематизация методического обеспечения учебных программ по ФГОС. </w:t>
            </w:r>
          </w:p>
          <w:p w:rsidR="00D800D8" w:rsidRPr="001E24E1" w:rsidRDefault="00D800D8" w:rsidP="00D800D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385" w:type="dxa"/>
            <w:gridSpan w:val="3"/>
          </w:tcPr>
          <w:p w:rsidR="00D800D8" w:rsidRPr="001E24E1" w:rsidRDefault="00D800D8" w:rsidP="00D800D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>В течение года</w:t>
            </w:r>
          </w:p>
          <w:p w:rsidR="00D800D8" w:rsidRPr="001E24E1" w:rsidRDefault="00D800D8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325" w:type="dxa"/>
          </w:tcPr>
          <w:p w:rsidR="00D800D8" w:rsidRPr="001E24E1" w:rsidRDefault="00D800D8" w:rsidP="00D800D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 xml:space="preserve">Зам. директора по УВР Учителя начальных классов </w:t>
            </w:r>
          </w:p>
          <w:p w:rsidR="00D800D8" w:rsidRPr="001E24E1" w:rsidRDefault="00D800D8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800D8" w:rsidTr="00D800D8">
        <w:trPr>
          <w:trHeight w:val="459"/>
        </w:trPr>
        <w:tc>
          <w:tcPr>
            <w:tcW w:w="660" w:type="dxa"/>
          </w:tcPr>
          <w:p w:rsidR="00D800D8" w:rsidRDefault="00D800D8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975" w:type="dxa"/>
            <w:gridSpan w:val="2"/>
          </w:tcPr>
          <w:p w:rsidR="00D800D8" w:rsidRPr="00D800D8" w:rsidRDefault="00D800D8" w:rsidP="00D800D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 xml:space="preserve">Разработка рабочих программ по учебным предметам, внеурочной деятельности, адаптированных программ по ФГОС. </w:t>
            </w:r>
          </w:p>
        </w:tc>
        <w:tc>
          <w:tcPr>
            <w:tcW w:w="2385" w:type="dxa"/>
            <w:gridSpan w:val="3"/>
          </w:tcPr>
          <w:p w:rsidR="00D800D8" w:rsidRPr="001E24E1" w:rsidRDefault="00D800D8" w:rsidP="00D800D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>Июнь-август</w:t>
            </w:r>
          </w:p>
        </w:tc>
        <w:tc>
          <w:tcPr>
            <w:tcW w:w="2325" w:type="dxa"/>
          </w:tcPr>
          <w:p w:rsidR="00D800D8" w:rsidRPr="001E24E1" w:rsidRDefault="00D800D8" w:rsidP="00D800D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 xml:space="preserve">Учителя начальных классов </w:t>
            </w:r>
          </w:p>
          <w:p w:rsidR="00D800D8" w:rsidRPr="001E24E1" w:rsidRDefault="00D800D8" w:rsidP="00D800D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800D8" w:rsidTr="00D800D8">
        <w:trPr>
          <w:trHeight w:val="459"/>
        </w:trPr>
        <w:tc>
          <w:tcPr>
            <w:tcW w:w="660" w:type="dxa"/>
          </w:tcPr>
          <w:p w:rsidR="00D800D8" w:rsidRDefault="00D800D8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975" w:type="dxa"/>
            <w:gridSpan w:val="2"/>
          </w:tcPr>
          <w:p w:rsidR="00D800D8" w:rsidRPr="00D800D8" w:rsidRDefault="00D800D8" w:rsidP="00D800D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 xml:space="preserve">Обновление тем и планов самообразования, анализ работы по теме самообразования. </w:t>
            </w:r>
          </w:p>
        </w:tc>
        <w:tc>
          <w:tcPr>
            <w:tcW w:w="2385" w:type="dxa"/>
            <w:gridSpan w:val="3"/>
          </w:tcPr>
          <w:p w:rsidR="00D800D8" w:rsidRPr="001E24E1" w:rsidRDefault="00D800D8" w:rsidP="00D800D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>Август, май</w:t>
            </w:r>
          </w:p>
          <w:p w:rsidR="00D800D8" w:rsidRPr="001E24E1" w:rsidRDefault="00D800D8" w:rsidP="00D800D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25" w:type="dxa"/>
          </w:tcPr>
          <w:p w:rsidR="00D800D8" w:rsidRPr="001E24E1" w:rsidRDefault="00D800D8" w:rsidP="00D800D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>Учителя начальных классов</w:t>
            </w:r>
          </w:p>
          <w:p w:rsidR="00D800D8" w:rsidRPr="001E24E1" w:rsidRDefault="00D800D8" w:rsidP="00D800D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41315" w:rsidTr="00D800D8">
        <w:trPr>
          <w:trHeight w:val="459"/>
        </w:trPr>
        <w:tc>
          <w:tcPr>
            <w:tcW w:w="660" w:type="dxa"/>
          </w:tcPr>
          <w:p w:rsidR="00A41315" w:rsidRDefault="00A41315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975" w:type="dxa"/>
            <w:gridSpan w:val="2"/>
          </w:tcPr>
          <w:p w:rsidR="00A41315" w:rsidRPr="001E24E1" w:rsidRDefault="00A41315" w:rsidP="00A4131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 xml:space="preserve">Планирование учебной деятельности с учетом личностных и индивидуальных способностей учащихся. </w:t>
            </w:r>
          </w:p>
          <w:p w:rsidR="00A41315" w:rsidRPr="001E24E1" w:rsidRDefault="00A41315" w:rsidP="00A4131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85" w:type="dxa"/>
            <w:gridSpan w:val="3"/>
          </w:tcPr>
          <w:p w:rsidR="00A41315" w:rsidRPr="001E24E1" w:rsidRDefault="00A41315" w:rsidP="00A4131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>Систематически</w:t>
            </w:r>
          </w:p>
          <w:p w:rsidR="00A41315" w:rsidRPr="001E24E1" w:rsidRDefault="00A41315" w:rsidP="00D800D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25" w:type="dxa"/>
          </w:tcPr>
          <w:p w:rsidR="00A41315" w:rsidRPr="001E24E1" w:rsidRDefault="00A41315" w:rsidP="00A4131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 xml:space="preserve">Учителя начальных классов </w:t>
            </w:r>
          </w:p>
          <w:p w:rsidR="00A41315" w:rsidRPr="001E24E1" w:rsidRDefault="00A41315" w:rsidP="00D800D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41315" w:rsidTr="00D800D8">
        <w:trPr>
          <w:trHeight w:val="459"/>
        </w:trPr>
        <w:tc>
          <w:tcPr>
            <w:tcW w:w="660" w:type="dxa"/>
          </w:tcPr>
          <w:p w:rsidR="00A41315" w:rsidRDefault="00A41315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975" w:type="dxa"/>
            <w:gridSpan w:val="2"/>
          </w:tcPr>
          <w:p w:rsidR="00A41315" w:rsidRPr="001E24E1" w:rsidRDefault="00A41315" w:rsidP="00A4131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 xml:space="preserve">Организация и проведение входного, промежуточного и итогового контроля знаний учащихся. </w:t>
            </w:r>
          </w:p>
          <w:p w:rsidR="00A41315" w:rsidRPr="001E24E1" w:rsidRDefault="00A41315" w:rsidP="00A4131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85" w:type="dxa"/>
            <w:gridSpan w:val="3"/>
          </w:tcPr>
          <w:p w:rsidR="00A41315" w:rsidRPr="001E24E1" w:rsidRDefault="00A41315" w:rsidP="00A4131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>Сентябрь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д</w:t>
            </w: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>екабрь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м</w:t>
            </w: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>ай</w:t>
            </w:r>
          </w:p>
          <w:p w:rsidR="00A41315" w:rsidRPr="001E24E1" w:rsidRDefault="00A41315" w:rsidP="00A4131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25" w:type="dxa"/>
          </w:tcPr>
          <w:p w:rsidR="00A41315" w:rsidRPr="001E24E1" w:rsidRDefault="00A41315" w:rsidP="00A4131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 xml:space="preserve">Зам. Директора по УВР Учителя начальных классов </w:t>
            </w:r>
          </w:p>
          <w:p w:rsidR="00A41315" w:rsidRPr="001E24E1" w:rsidRDefault="00A41315" w:rsidP="00A4131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41315" w:rsidTr="00D800D8">
        <w:trPr>
          <w:trHeight w:val="459"/>
        </w:trPr>
        <w:tc>
          <w:tcPr>
            <w:tcW w:w="660" w:type="dxa"/>
          </w:tcPr>
          <w:p w:rsidR="00A41315" w:rsidRDefault="00A41315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975" w:type="dxa"/>
            <w:gridSpan w:val="2"/>
          </w:tcPr>
          <w:p w:rsidR="00A41315" w:rsidRPr="001E24E1" w:rsidRDefault="00A41315" w:rsidP="00A4131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 xml:space="preserve">Организация работы с одаренными и слабоуспевающими учащимися. </w:t>
            </w:r>
          </w:p>
          <w:p w:rsidR="00A41315" w:rsidRPr="001E24E1" w:rsidRDefault="00A41315" w:rsidP="00A4131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85" w:type="dxa"/>
            <w:gridSpan w:val="3"/>
          </w:tcPr>
          <w:p w:rsidR="00A41315" w:rsidRPr="001E24E1" w:rsidRDefault="00A41315" w:rsidP="00A4131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>В течение года</w:t>
            </w:r>
          </w:p>
          <w:p w:rsidR="00A41315" w:rsidRPr="001E24E1" w:rsidRDefault="00A41315" w:rsidP="00A4131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25" w:type="dxa"/>
          </w:tcPr>
          <w:p w:rsidR="00A41315" w:rsidRPr="001E24E1" w:rsidRDefault="00A41315" w:rsidP="00A4131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 xml:space="preserve">Учителя начальных классов </w:t>
            </w:r>
          </w:p>
          <w:p w:rsidR="00A41315" w:rsidRPr="001E24E1" w:rsidRDefault="00A41315" w:rsidP="00A4131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41315" w:rsidTr="00D800D8">
        <w:trPr>
          <w:trHeight w:val="459"/>
        </w:trPr>
        <w:tc>
          <w:tcPr>
            <w:tcW w:w="660" w:type="dxa"/>
          </w:tcPr>
          <w:p w:rsidR="00A41315" w:rsidRDefault="00A41315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975" w:type="dxa"/>
            <w:gridSpan w:val="2"/>
          </w:tcPr>
          <w:p w:rsidR="00A41315" w:rsidRPr="00A41315" w:rsidRDefault="00A41315" w:rsidP="00A4131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>Организация и проведение предметных недель.</w:t>
            </w:r>
          </w:p>
        </w:tc>
        <w:tc>
          <w:tcPr>
            <w:tcW w:w="2385" w:type="dxa"/>
            <w:gridSpan w:val="3"/>
          </w:tcPr>
          <w:p w:rsidR="00A41315" w:rsidRPr="00A41315" w:rsidRDefault="00A41315" w:rsidP="00A4131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>Сентябрь-май</w:t>
            </w:r>
          </w:p>
        </w:tc>
        <w:tc>
          <w:tcPr>
            <w:tcW w:w="2325" w:type="dxa"/>
          </w:tcPr>
          <w:p w:rsidR="00A41315" w:rsidRPr="001E24E1" w:rsidRDefault="00A41315" w:rsidP="00A4131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 xml:space="preserve">Учителя начальных классов </w:t>
            </w:r>
          </w:p>
          <w:p w:rsidR="00A41315" w:rsidRPr="001E24E1" w:rsidRDefault="00A41315" w:rsidP="00A4131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41315" w:rsidTr="00D800D8">
        <w:trPr>
          <w:trHeight w:val="459"/>
        </w:trPr>
        <w:tc>
          <w:tcPr>
            <w:tcW w:w="660" w:type="dxa"/>
          </w:tcPr>
          <w:p w:rsidR="00A41315" w:rsidRDefault="00A41315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975" w:type="dxa"/>
            <w:gridSpan w:val="2"/>
          </w:tcPr>
          <w:p w:rsidR="00A41315" w:rsidRPr="00A41315" w:rsidRDefault="00A41315" w:rsidP="00A4131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>Организация и проведение откр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ытых уроков, внеурочных занятий.</w:t>
            </w:r>
          </w:p>
        </w:tc>
        <w:tc>
          <w:tcPr>
            <w:tcW w:w="2385" w:type="dxa"/>
            <w:gridSpan w:val="3"/>
          </w:tcPr>
          <w:p w:rsidR="00A41315" w:rsidRPr="001E24E1" w:rsidRDefault="00A41315" w:rsidP="00A4131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>В течение года</w:t>
            </w:r>
          </w:p>
          <w:p w:rsidR="00A41315" w:rsidRPr="001E24E1" w:rsidRDefault="00A41315" w:rsidP="00A4131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25" w:type="dxa"/>
          </w:tcPr>
          <w:p w:rsidR="00A41315" w:rsidRPr="001E24E1" w:rsidRDefault="00A41315" w:rsidP="00A4131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 xml:space="preserve">Учителя начальных классов </w:t>
            </w:r>
          </w:p>
          <w:p w:rsidR="00A41315" w:rsidRPr="001E24E1" w:rsidRDefault="00A41315" w:rsidP="00A4131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41315" w:rsidTr="00B645B9">
        <w:trPr>
          <w:trHeight w:val="459"/>
        </w:trPr>
        <w:tc>
          <w:tcPr>
            <w:tcW w:w="9345" w:type="dxa"/>
            <w:gridSpan w:val="7"/>
          </w:tcPr>
          <w:p w:rsidR="00A41315" w:rsidRPr="001E24E1" w:rsidRDefault="00A41315" w:rsidP="00A4131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Раздел 3. Мероприятия по усвоению базового уровня НОО. </w:t>
            </w:r>
          </w:p>
          <w:p w:rsidR="00A41315" w:rsidRPr="001E24E1" w:rsidRDefault="00A41315" w:rsidP="00A4131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41315" w:rsidTr="00D800D8">
        <w:trPr>
          <w:trHeight w:val="459"/>
        </w:trPr>
        <w:tc>
          <w:tcPr>
            <w:tcW w:w="660" w:type="dxa"/>
          </w:tcPr>
          <w:p w:rsidR="00A41315" w:rsidRDefault="00A41315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975" w:type="dxa"/>
            <w:gridSpan w:val="2"/>
          </w:tcPr>
          <w:p w:rsidR="00A41315" w:rsidRPr="00A41315" w:rsidRDefault="00A41315" w:rsidP="00A4131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Осуществление контроля выполнения практической части рабочей программы. </w:t>
            </w:r>
          </w:p>
        </w:tc>
        <w:tc>
          <w:tcPr>
            <w:tcW w:w="2385" w:type="dxa"/>
            <w:gridSpan w:val="3"/>
          </w:tcPr>
          <w:p w:rsidR="00A41315" w:rsidRPr="001E24E1" w:rsidRDefault="00A41315" w:rsidP="00A4131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 Май</w:t>
            </w:r>
          </w:p>
          <w:p w:rsidR="00A41315" w:rsidRPr="001E24E1" w:rsidRDefault="00A41315" w:rsidP="00A4131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25" w:type="dxa"/>
          </w:tcPr>
          <w:p w:rsidR="00A41315" w:rsidRPr="001E24E1" w:rsidRDefault="00A41315" w:rsidP="00A4131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УВР</w:t>
            </w:r>
          </w:p>
          <w:p w:rsidR="00A41315" w:rsidRPr="001E24E1" w:rsidRDefault="00A41315" w:rsidP="00A4131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41315" w:rsidTr="00D800D8">
        <w:trPr>
          <w:trHeight w:val="459"/>
        </w:trPr>
        <w:tc>
          <w:tcPr>
            <w:tcW w:w="660" w:type="dxa"/>
          </w:tcPr>
          <w:p w:rsidR="00A41315" w:rsidRDefault="00A41315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975" w:type="dxa"/>
            <w:gridSpan w:val="2"/>
          </w:tcPr>
          <w:p w:rsidR="00A41315" w:rsidRPr="001E24E1" w:rsidRDefault="00A41315" w:rsidP="00A4131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качества </w:t>
            </w:r>
            <w:proofErr w:type="spellStart"/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обученности</w:t>
            </w:r>
            <w:proofErr w:type="spellEnd"/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учащихся по предметам за 1,2,3,4 четверти, за год.</w:t>
            </w:r>
          </w:p>
        </w:tc>
        <w:tc>
          <w:tcPr>
            <w:tcW w:w="2385" w:type="dxa"/>
            <w:gridSpan w:val="3"/>
          </w:tcPr>
          <w:p w:rsidR="00A41315" w:rsidRPr="001E24E1" w:rsidRDefault="00A41315" w:rsidP="00A4131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четверть</w:t>
            </w:r>
          </w:p>
          <w:p w:rsidR="00A41315" w:rsidRPr="001E24E1" w:rsidRDefault="00A41315" w:rsidP="00A4131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5" w:type="dxa"/>
          </w:tcPr>
          <w:p w:rsidR="00A41315" w:rsidRPr="001E24E1" w:rsidRDefault="00A41315" w:rsidP="00A4131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начальных классов</w:t>
            </w:r>
          </w:p>
          <w:p w:rsidR="00A41315" w:rsidRPr="001E24E1" w:rsidRDefault="00A41315" w:rsidP="00A4131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41315" w:rsidTr="00D800D8">
        <w:trPr>
          <w:trHeight w:val="459"/>
        </w:trPr>
        <w:tc>
          <w:tcPr>
            <w:tcW w:w="660" w:type="dxa"/>
          </w:tcPr>
          <w:p w:rsidR="00A41315" w:rsidRDefault="00A41315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975" w:type="dxa"/>
            <w:gridSpan w:val="2"/>
          </w:tcPr>
          <w:p w:rsidR="00A41315" w:rsidRPr="001E24E1" w:rsidRDefault="00A41315" w:rsidP="00A4131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консультационной помощи педагогам. Посещение уроков.</w:t>
            </w:r>
          </w:p>
        </w:tc>
        <w:tc>
          <w:tcPr>
            <w:tcW w:w="2385" w:type="dxa"/>
            <w:gridSpan w:val="3"/>
          </w:tcPr>
          <w:p w:rsidR="00A41315" w:rsidRPr="001E24E1" w:rsidRDefault="00A41315" w:rsidP="00A4131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A41315" w:rsidRPr="001E24E1" w:rsidRDefault="00A41315" w:rsidP="00A4131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5" w:type="dxa"/>
          </w:tcPr>
          <w:p w:rsidR="00A41315" w:rsidRPr="001E24E1" w:rsidRDefault="00A41315" w:rsidP="00A4131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МО</w:t>
            </w:r>
          </w:p>
          <w:p w:rsidR="00A41315" w:rsidRPr="001E24E1" w:rsidRDefault="00A41315" w:rsidP="00A4131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41315" w:rsidTr="00D800D8">
        <w:trPr>
          <w:trHeight w:val="459"/>
        </w:trPr>
        <w:tc>
          <w:tcPr>
            <w:tcW w:w="660" w:type="dxa"/>
          </w:tcPr>
          <w:p w:rsidR="00A41315" w:rsidRDefault="00A41315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975" w:type="dxa"/>
            <w:gridSpan w:val="2"/>
          </w:tcPr>
          <w:p w:rsidR="00A41315" w:rsidRPr="001E24E1" w:rsidRDefault="00A41315" w:rsidP="00A4131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Профессиональный рост учителя.</w:t>
            </w:r>
          </w:p>
        </w:tc>
        <w:tc>
          <w:tcPr>
            <w:tcW w:w="2385" w:type="dxa"/>
            <w:gridSpan w:val="3"/>
          </w:tcPr>
          <w:p w:rsidR="00A41315" w:rsidRPr="001E24E1" w:rsidRDefault="00A41315" w:rsidP="00A4131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5" w:type="dxa"/>
          </w:tcPr>
          <w:p w:rsidR="00A41315" w:rsidRPr="001E24E1" w:rsidRDefault="00A41315" w:rsidP="00A4131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41315" w:rsidTr="00D800D8">
        <w:trPr>
          <w:trHeight w:val="459"/>
        </w:trPr>
        <w:tc>
          <w:tcPr>
            <w:tcW w:w="660" w:type="dxa"/>
          </w:tcPr>
          <w:p w:rsidR="00A41315" w:rsidRDefault="00084FFB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975" w:type="dxa"/>
            <w:gridSpan w:val="2"/>
          </w:tcPr>
          <w:p w:rsidR="00A41315" w:rsidRPr="001E24E1" w:rsidRDefault="00084FFB" w:rsidP="00084FF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предметных недель.</w:t>
            </w:r>
          </w:p>
        </w:tc>
        <w:tc>
          <w:tcPr>
            <w:tcW w:w="2385" w:type="dxa"/>
            <w:gridSpan w:val="3"/>
          </w:tcPr>
          <w:p w:rsidR="00084FFB" w:rsidRPr="001E24E1" w:rsidRDefault="00084FFB" w:rsidP="00084FFB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 школы</w:t>
            </w:r>
          </w:p>
          <w:p w:rsidR="00A41315" w:rsidRPr="001E24E1" w:rsidRDefault="00A41315" w:rsidP="00A4131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5" w:type="dxa"/>
          </w:tcPr>
          <w:p w:rsidR="00084FFB" w:rsidRPr="001E24E1" w:rsidRDefault="00084FFB" w:rsidP="00084FF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МО Учителя начальных классов</w:t>
            </w:r>
          </w:p>
          <w:p w:rsidR="00A41315" w:rsidRPr="001E24E1" w:rsidRDefault="00A41315" w:rsidP="00A4131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84FFB" w:rsidTr="00D800D8">
        <w:trPr>
          <w:trHeight w:val="459"/>
        </w:trPr>
        <w:tc>
          <w:tcPr>
            <w:tcW w:w="660" w:type="dxa"/>
          </w:tcPr>
          <w:p w:rsidR="00084FFB" w:rsidRDefault="00084FFB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975" w:type="dxa"/>
            <w:gridSpan w:val="2"/>
          </w:tcPr>
          <w:p w:rsidR="00084FFB" w:rsidRPr="001E24E1" w:rsidRDefault="00084FFB" w:rsidP="00084FF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Аттестация учителей. </w:t>
            </w:r>
          </w:p>
        </w:tc>
        <w:tc>
          <w:tcPr>
            <w:tcW w:w="2385" w:type="dxa"/>
            <w:gridSpan w:val="3"/>
          </w:tcPr>
          <w:p w:rsidR="00084FFB" w:rsidRPr="001E24E1" w:rsidRDefault="00084FFB" w:rsidP="00084FFB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084FFB" w:rsidRPr="001E24E1" w:rsidRDefault="00084FFB" w:rsidP="00084FFB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5" w:type="dxa"/>
          </w:tcPr>
          <w:p w:rsidR="00084FFB" w:rsidRPr="001E24E1" w:rsidRDefault="00E67C7D" w:rsidP="00084FF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УВР</w:t>
            </w:r>
          </w:p>
        </w:tc>
      </w:tr>
      <w:tr w:rsidR="00084FFB" w:rsidTr="00D800D8">
        <w:trPr>
          <w:trHeight w:val="459"/>
        </w:trPr>
        <w:tc>
          <w:tcPr>
            <w:tcW w:w="660" w:type="dxa"/>
          </w:tcPr>
          <w:p w:rsidR="00084FFB" w:rsidRDefault="00E67C7D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975" w:type="dxa"/>
            <w:gridSpan w:val="2"/>
          </w:tcPr>
          <w:p w:rsidR="00084FFB" w:rsidRPr="001E24E1" w:rsidRDefault="00E67C7D" w:rsidP="00E67C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Открытые уроки, внеклассные мероприятия.</w:t>
            </w:r>
          </w:p>
        </w:tc>
        <w:tc>
          <w:tcPr>
            <w:tcW w:w="2385" w:type="dxa"/>
            <w:gridSpan w:val="3"/>
          </w:tcPr>
          <w:p w:rsidR="00E67C7D" w:rsidRPr="001E24E1" w:rsidRDefault="00E67C7D" w:rsidP="00E67C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084FFB" w:rsidRPr="001E24E1" w:rsidRDefault="00084FFB" w:rsidP="00084FFB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5" w:type="dxa"/>
          </w:tcPr>
          <w:p w:rsidR="00E67C7D" w:rsidRPr="001E24E1" w:rsidRDefault="00E67C7D" w:rsidP="00E67C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начальных классов</w:t>
            </w:r>
          </w:p>
          <w:p w:rsidR="00084FFB" w:rsidRPr="001E24E1" w:rsidRDefault="00084FFB" w:rsidP="00084FF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67C7D" w:rsidTr="00D800D8">
        <w:trPr>
          <w:trHeight w:val="459"/>
        </w:trPr>
        <w:tc>
          <w:tcPr>
            <w:tcW w:w="660" w:type="dxa"/>
          </w:tcPr>
          <w:p w:rsidR="00E67C7D" w:rsidRDefault="00E67C7D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975" w:type="dxa"/>
            <w:gridSpan w:val="2"/>
          </w:tcPr>
          <w:p w:rsidR="00E67C7D" w:rsidRPr="001E24E1" w:rsidRDefault="00E67C7D" w:rsidP="00E67C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и внедрение активных методов обучения.</w:t>
            </w:r>
          </w:p>
          <w:p w:rsidR="00E67C7D" w:rsidRPr="001E24E1" w:rsidRDefault="00E67C7D" w:rsidP="00E67C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5" w:type="dxa"/>
            <w:gridSpan w:val="3"/>
          </w:tcPr>
          <w:p w:rsidR="00E67C7D" w:rsidRPr="001E24E1" w:rsidRDefault="00E67C7D" w:rsidP="00E67C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E67C7D" w:rsidRPr="001E24E1" w:rsidRDefault="00E67C7D" w:rsidP="00E67C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5" w:type="dxa"/>
          </w:tcPr>
          <w:p w:rsidR="00E67C7D" w:rsidRPr="001E24E1" w:rsidRDefault="00E67C7D" w:rsidP="00E67C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начальных классов</w:t>
            </w:r>
          </w:p>
          <w:p w:rsidR="00E67C7D" w:rsidRPr="001E24E1" w:rsidRDefault="00E67C7D" w:rsidP="00E67C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67C7D" w:rsidTr="00D800D8">
        <w:trPr>
          <w:trHeight w:val="459"/>
        </w:trPr>
        <w:tc>
          <w:tcPr>
            <w:tcW w:w="660" w:type="dxa"/>
          </w:tcPr>
          <w:p w:rsidR="00E67C7D" w:rsidRDefault="00E67C7D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975" w:type="dxa"/>
            <w:gridSpan w:val="2"/>
          </w:tcPr>
          <w:p w:rsidR="00E67C7D" w:rsidRPr="001E24E1" w:rsidRDefault="00E67C7D" w:rsidP="00E67C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Курсовая подготовка. </w:t>
            </w:r>
          </w:p>
          <w:p w:rsidR="00E67C7D" w:rsidRPr="001E24E1" w:rsidRDefault="00E67C7D" w:rsidP="00E67C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5" w:type="dxa"/>
            <w:gridSpan w:val="3"/>
          </w:tcPr>
          <w:p w:rsidR="00E67C7D" w:rsidRPr="001E24E1" w:rsidRDefault="00E67C7D" w:rsidP="00E67C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  <w:p w:rsidR="00E67C7D" w:rsidRPr="001E24E1" w:rsidRDefault="00E67C7D" w:rsidP="00E67C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5" w:type="dxa"/>
          </w:tcPr>
          <w:p w:rsidR="00E67C7D" w:rsidRPr="001E24E1" w:rsidRDefault="00E67C7D" w:rsidP="00E67C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УВР</w:t>
            </w:r>
          </w:p>
          <w:p w:rsidR="00E67C7D" w:rsidRPr="001E24E1" w:rsidRDefault="00E67C7D" w:rsidP="00E67C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67C7D" w:rsidTr="00D800D8">
        <w:trPr>
          <w:trHeight w:val="459"/>
        </w:trPr>
        <w:tc>
          <w:tcPr>
            <w:tcW w:w="660" w:type="dxa"/>
          </w:tcPr>
          <w:p w:rsidR="00E67C7D" w:rsidRDefault="00E67C7D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975" w:type="dxa"/>
            <w:gridSpan w:val="2"/>
          </w:tcPr>
          <w:p w:rsidR="00E67C7D" w:rsidRPr="001E24E1" w:rsidRDefault="00E67C7D" w:rsidP="00E67C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Выступления на педсоветах, семинарах, совещаниях и конференциях. Участие в работе ШМО.</w:t>
            </w:r>
          </w:p>
        </w:tc>
        <w:tc>
          <w:tcPr>
            <w:tcW w:w="2385" w:type="dxa"/>
            <w:gridSpan w:val="3"/>
          </w:tcPr>
          <w:p w:rsidR="00E67C7D" w:rsidRPr="001E24E1" w:rsidRDefault="00E67C7D" w:rsidP="00E67C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E67C7D" w:rsidRPr="001E24E1" w:rsidRDefault="00E67C7D" w:rsidP="00E67C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5" w:type="dxa"/>
          </w:tcPr>
          <w:p w:rsidR="00E67C7D" w:rsidRPr="001E24E1" w:rsidRDefault="00E67C7D" w:rsidP="00E67C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начальных классов</w:t>
            </w:r>
          </w:p>
          <w:p w:rsidR="00E67C7D" w:rsidRPr="001E24E1" w:rsidRDefault="00E67C7D" w:rsidP="00E67C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67C7D" w:rsidTr="00D800D8">
        <w:trPr>
          <w:trHeight w:val="459"/>
        </w:trPr>
        <w:tc>
          <w:tcPr>
            <w:tcW w:w="660" w:type="dxa"/>
          </w:tcPr>
          <w:p w:rsidR="00E67C7D" w:rsidRDefault="00E67C7D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975" w:type="dxa"/>
            <w:gridSpan w:val="2"/>
          </w:tcPr>
          <w:p w:rsidR="00E67C7D" w:rsidRPr="001E24E1" w:rsidRDefault="00E67C7D" w:rsidP="00E67C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профессиональных педагогических конкурсах.</w:t>
            </w:r>
          </w:p>
        </w:tc>
        <w:tc>
          <w:tcPr>
            <w:tcW w:w="2385" w:type="dxa"/>
            <w:gridSpan w:val="3"/>
          </w:tcPr>
          <w:p w:rsidR="00E67C7D" w:rsidRPr="001E24E1" w:rsidRDefault="00E67C7D" w:rsidP="00E67C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E67C7D" w:rsidRPr="001E24E1" w:rsidRDefault="00E67C7D" w:rsidP="00E67C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5" w:type="dxa"/>
          </w:tcPr>
          <w:p w:rsidR="00E67C7D" w:rsidRPr="001E24E1" w:rsidRDefault="00E67C7D" w:rsidP="00E67C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начальных классов</w:t>
            </w:r>
          </w:p>
          <w:p w:rsidR="00E67C7D" w:rsidRPr="001E24E1" w:rsidRDefault="00E67C7D" w:rsidP="00E67C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67C7D" w:rsidTr="00D800D8">
        <w:trPr>
          <w:trHeight w:val="459"/>
        </w:trPr>
        <w:tc>
          <w:tcPr>
            <w:tcW w:w="660" w:type="dxa"/>
          </w:tcPr>
          <w:p w:rsidR="00E67C7D" w:rsidRDefault="00E67C7D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975" w:type="dxa"/>
            <w:gridSpan w:val="2"/>
          </w:tcPr>
          <w:p w:rsidR="00E67C7D" w:rsidRPr="001E24E1" w:rsidRDefault="00E67C7D" w:rsidP="00E67C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Публикации на сайтах, в методических журналах.</w:t>
            </w:r>
          </w:p>
        </w:tc>
        <w:tc>
          <w:tcPr>
            <w:tcW w:w="2385" w:type="dxa"/>
            <w:gridSpan w:val="3"/>
          </w:tcPr>
          <w:p w:rsidR="00E67C7D" w:rsidRPr="001E24E1" w:rsidRDefault="00E67C7D" w:rsidP="00E67C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Систематически</w:t>
            </w:r>
          </w:p>
          <w:p w:rsidR="00E67C7D" w:rsidRPr="001E24E1" w:rsidRDefault="00E67C7D" w:rsidP="00E67C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5" w:type="dxa"/>
          </w:tcPr>
          <w:p w:rsidR="00E67C7D" w:rsidRPr="001E24E1" w:rsidRDefault="00E67C7D" w:rsidP="00E67C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начальных классов</w:t>
            </w:r>
          </w:p>
          <w:p w:rsidR="00E67C7D" w:rsidRPr="001E24E1" w:rsidRDefault="00E67C7D" w:rsidP="00E67C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67C7D" w:rsidTr="00D800D8">
        <w:trPr>
          <w:trHeight w:val="459"/>
        </w:trPr>
        <w:tc>
          <w:tcPr>
            <w:tcW w:w="660" w:type="dxa"/>
          </w:tcPr>
          <w:p w:rsidR="00E67C7D" w:rsidRDefault="00E67C7D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975" w:type="dxa"/>
            <w:gridSpan w:val="2"/>
          </w:tcPr>
          <w:p w:rsidR="00E67C7D" w:rsidRPr="001E24E1" w:rsidRDefault="00E67C7D" w:rsidP="00E67C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и распространение опыта работы.</w:t>
            </w:r>
          </w:p>
          <w:p w:rsidR="00E67C7D" w:rsidRPr="001E24E1" w:rsidRDefault="00E67C7D" w:rsidP="00E67C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5" w:type="dxa"/>
            <w:gridSpan w:val="3"/>
          </w:tcPr>
          <w:p w:rsidR="00E67C7D" w:rsidRPr="001E24E1" w:rsidRDefault="00E67C7D" w:rsidP="00E67C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E67C7D" w:rsidRPr="001E24E1" w:rsidRDefault="00E67C7D" w:rsidP="00E67C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5" w:type="dxa"/>
          </w:tcPr>
          <w:p w:rsidR="00E67C7D" w:rsidRPr="001E24E1" w:rsidRDefault="00E67C7D" w:rsidP="00E67C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начальных классов</w:t>
            </w:r>
          </w:p>
          <w:p w:rsidR="00E67C7D" w:rsidRPr="001E24E1" w:rsidRDefault="00E67C7D" w:rsidP="00E67C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67C7D" w:rsidTr="00D800D8">
        <w:trPr>
          <w:trHeight w:val="459"/>
        </w:trPr>
        <w:tc>
          <w:tcPr>
            <w:tcW w:w="660" w:type="dxa"/>
          </w:tcPr>
          <w:p w:rsidR="00E67C7D" w:rsidRDefault="00E67C7D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975" w:type="dxa"/>
            <w:gridSpan w:val="2"/>
          </w:tcPr>
          <w:p w:rsidR="00E67C7D" w:rsidRPr="001E24E1" w:rsidRDefault="00E67C7D" w:rsidP="00E67C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передового педагогического опыта.</w:t>
            </w:r>
          </w:p>
          <w:p w:rsidR="00E67C7D" w:rsidRPr="001E24E1" w:rsidRDefault="00E67C7D" w:rsidP="00E67C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5" w:type="dxa"/>
            <w:gridSpan w:val="3"/>
          </w:tcPr>
          <w:p w:rsidR="00E67C7D" w:rsidRPr="001E24E1" w:rsidRDefault="00E67C7D" w:rsidP="00E67C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E67C7D" w:rsidRPr="001E24E1" w:rsidRDefault="00E67C7D" w:rsidP="00E67C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5" w:type="dxa"/>
          </w:tcPr>
          <w:p w:rsidR="00E67C7D" w:rsidRPr="001E24E1" w:rsidRDefault="00E67C7D" w:rsidP="00E67C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начальных классов</w:t>
            </w:r>
          </w:p>
          <w:p w:rsidR="00E67C7D" w:rsidRPr="001E24E1" w:rsidRDefault="00E67C7D" w:rsidP="00E67C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53A84" w:rsidRDefault="00953A84">
      <w:pPr>
        <w:rPr>
          <w:b/>
        </w:rPr>
      </w:pPr>
    </w:p>
    <w:p w:rsidR="00E67C7D" w:rsidRDefault="00E67C7D">
      <w:pPr>
        <w:rPr>
          <w:b/>
        </w:rPr>
      </w:pPr>
    </w:p>
    <w:p w:rsidR="00E67C7D" w:rsidRPr="001E24E1" w:rsidRDefault="00E67C7D" w:rsidP="00E67C7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Тематика заседаний ШМО на 2020-2021 учебный год</w:t>
      </w:r>
    </w:p>
    <w:p w:rsidR="00E67C7D" w:rsidRPr="001E24E1" w:rsidRDefault="00E67C7D" w:rsidP="00E67C7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ЗАСЕДАНИЕ №1 (август)</w:t>
      </w:r>
    </w:p>
    <w:p w:rsidR="00E67C7D" w:rsidRPr="001E24E1" w:rsidRDefault="00E67C7D" w:rsidP="00E67C7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ТЕМА: </w:t>
      </w:r>
      <w:r w:rsidRPr="001E24E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«Планирование и организация методической работы учителей начальных классов на 2020-2021 учебный год».</w:t>
      </w:r>
    </w:p>
    <w:p w:rsidR="00E67C7D" w:rsidRPr="001E24E1" w:rsidRDefault="00E67C7D" w:rsidP="00E67C7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Форма проведения</w:t>
      </w:r>
      <w:r w:rsidRPr="001E24E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:</w:t>
      </w:r>
      <w:r w:rsidRPr="001E24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информационно-методическое заседание.</w:t>
      </w:r>
    </w:p>
    <w:p w:rsidR="00E67C7D" w:rsidRDefault="00E67C7D" w:rsidP="00E67C7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Цель: </w:t>
      </w:r>
      <w:r w:rsidRPr="001E24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обсудить план работы МО учителей начальной школы на 2020 – 2021 учебный год, основные направления работы.</w:t>
      </w:r>
    </w:p>
    <w:p w:rsidR="0015538F" w:rsidRDefault="0015538F" w:rsidP="00E67C7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5538F" w:rsidRPr="001E24E1" w:rsidRDefault="0015538F" w:rsidP="00E67C7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4110"/>
        <w:gridCol w:w="2336"/>
        <w:gridCol w:w="2337"/>
      </w:tblGrid>
      <w:tr w:rsidR="00E67C7D" w:rsidTr="00E67C7D">
        <w:tc>
          <w:tcPr>
            <w:tcW w:w="562" w:type="dxa"/>
          </w:tcPr>
          <w:p w:rsidR="00E67C7D" w:rsidRDefault="00E67C7D">
            <w:pPr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4110" w:type="dxa"/>
          </w:tcPr>
          <w:p w:rsidR="00E67C7D" w:rsidRDefault="00E67C7D">
            <w:pPr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2336" w:type="dxa"/>
          </w:tcPr>
          <w:p w:rsidR="00E67C7D" w:rsidRDefault="00E67C7D">
            <w:pPr>
              <w:rPr>
                <w:b/>
              </w:rPr>
            </w:pPr>
            <w:r>
              <w:rPr>
                <w:b/>
              </w:rPr>
              <w:t>Ответственные</w:t>
            </w:r>
          </w:p>
        </w:tc>
        <w:tc>
          <w:tcPr>
            <w:tcW w:w="2337" w:type="dxa"/>
          </w:tcPr>
          <w:p w:rsidR="00E67C7D" w:rsidRDefault="00E67C7D">
            <w:pPr>
              <w:rPr>
                <w:b/>
              </w:rPr>
            </w:pPr>
            <w:r>
              <w:rPr>
                <w:b/>
              </w:rPr>
              <w:t>Дата проведения</w:t>
            </w:r>
          </w:p>
        </w:tc>
      </w:tr>
      <w:tr w:rsidR="00E67C7D" w:rsidTr="00E67C7D">
        <w:tc>
          <w:tcPr>
            <w:tcW w:w="562" w:type="dxa"/>
          </w:tcPr>
          <w:p w:rsidR="00E67C7D" w:rsidRDefault="00E67C7D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4110" w:type="dxa"/>
          </w:tcPr>
          <w:p w:rsidR="00E67C7D" w:rsidRPr="0015538F" w:rsidRDefault="00E67C7D" w:rsidP="0015538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Корректировка и утверждение плана работы МО на 2020-2021 учебный </w:t>
            </w:r>
            <w:r w:rsidR="001553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  <w:r w:rsidRPr="001E24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од.</w:t>
            </w:r>
          </w:p>
        </w:tc>
        <w:tc>
          <w:tcPr>
            <w:tcW w:w="2336" w:type="dxa"/>
          </w:tcPr>
          <w:p w:rsidR="0015538F" w:rsidRPr="001E24E1" w:rsidRDefault="0015538F" w:rsidP="0015538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МО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начальных классов</w:t>
            </w:r>
          </w:p>
          <w:p w:rsidR="00E67C7D" w:rsidRDefault="00E67C7D">
            <w:pPr>
              <w:rPr>
                <w:b/>
              </w:rPr>
            </w:pPr>
          </w:p>
        </w:tc>
        <w:tc>
          <w:tcPr>
            <w:tcW w:w="2337" w:type="dxa"/>
          </w:tcPr>
          <w:p w:rsidR="00E67C7D" w:rsidRDefault="0015538F">
            <w:pPr>
              <w:rPr>
                <w:b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</w:tr>
      <w:tr w:rsidR="00E67C7D" w:rsidTr="00E67C7D">
        <w:tc>
          <w:tcPr>
            <w:tcW w:w="562" w:type="dxa"/>
          </w:tcPr>
          <w:p w:rsidR="00E67C7D" w:rsidRDefault="00E67C7D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4110" w:type="dxa"/>
          </w:tcPr>
          <w:p w:rsidR="0015538F" w:rsidRPr="001E24E1" w:rsidRDefault="0015538F" w:rsidP="0015538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Рассмотрение рабочих программ учителей начальных классов в соответствии с учебным планом и стандартом начального образования.</w:t>
            </w:r>
          </w:p>
          <w:p w:rsidR="00E67C7D" w:rsidRDefault="00E67C7D" w:rsidP="0015538F">
            <w:pPr>
              <w:rPr>
                <w:b/>
              </w:rPr>
            </w:pPr>
          </w:p>
        </w:tc>
        <w:tc>
          <w:tcPr>
            <w:tcW w:w="2336" w:type="dxa"/>
          </w:tcPr>
          <w:p w:rsidR="0015538F" w:rsidRDefault="0015538F" w:rsidP="0015538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УВР</w:t>
            </w:r>
          </w:p>
          <w:p w:rsidR="00E67C7D" w:rsidRPr="0015538F" w:rsidRDefault="0015538F" w:rsidP="0015538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МО</w:t>
            </w:r>
          </w:p>
        </w:tc>
        <w:tc>
          <w:tcPr>
            <w:tcW w:w="2337" w:type="dxa"/>
          </w:tcPr>
          <w:p w:rsidR="00E67C7D" w:rsidRDefault="00E67C7D">
            <w:pPr>
              <w:rPr>
                <w:b/>
              </w:rPr>
            </w:pPr>
          </w:p>
        </w:tc>
      </w:tr>
      <w:tr w:rsidR="00E67C7D" w:rsidTr="00E67C7D">
        <w:tc>
          <w:tcPr>
            <w:tcW w:w="562" w:type="dxa"/>
          </w:tcPr>
          <w:p w:rsidR="00E67C7D" w:rsidRDefault="00E67C7D">
            <w:pPr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4110" w:type="dxa"/>
          </w:tcPr>
          <w:p w:rsidR="0015538F" w:rsidRPr="001E24E1" w:rsidRDefault="0015538F" w:rsidP="0015538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15538F" w:rsidRPr="001E24E1" w:rsidRDefault="0015538F" w:rsidP="0015538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Особенности организации внеурочной деятельности. Рассмотрение и утверждение программ внеурочной деятельности.</w:t>
            </w:r>
          </w:p>
          <w:p w:rsidR="00E67C7D" w:rsidRDefault="00E67C7D" w:rsidP="0015538F">
            <w:pPr>
              <w:spacing w:before="100" w:beforeAutospacing="1" w:after="100" w:afterAutospacing="1"/>
              <w:rPr>
                <w:b/>
              </w:rPr>
            </w:pPr>
          </w:p>
        </w:tc>
        <w:tc>
          <w:tcPr>
            <w:tcW w:w="2336" w:type="dxa"/>
          </w:tcPr>
          <w:p w:rsidR="0015538F" w:rsidRPr="001E24E1" w:rsidRDefault="0015538F" w:rsidP="0015538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УВР</w:t>
            </w:r>
          </w:p>
          <w:p w:rsidR="0015538F" w:rsidRPr="001E24E1" w:rsidRDefault="0015538F" w:rsidP="0015538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МО</w:t>
            </w:r>
          </w:p>
          <w:p w:rsidR="00E67C7D" w:rsidRDefault="00E67C7D">
            <w:pPr>
              <w:rPr>
                <w:b/>
              </w:rPr>
            </w:pPr>
          </w:p>
        </w:tc>
        <w:tc>
          <w:tcPr>
            <w:tcW w:w="2337" w:type="dxa"/>
          </w:tcPr>
          <w:p w:rsidR="00E67C7D" w:rsidRDefault="00E67C7D">
            <w:pPr>
              <w:rPr>
                <w:b/>
              </w:rPr>
            </w:pPr>
          </w:p>
        </w:tc>
      </w:tr>
      <w:tr w:rsidR="0015538F" w:rsidTr="00E67C7D">
        <w:tc>
          <w:tcPr>
            <w:tcW w:w="562" w:type="dxa"/>
          </w:tcPr>
          <w:p w:rsidR="0015538F" w:rsidRDefault="0015538F">
            <w:pPr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4110" w:type="dxa"/>
          </w:tcPr>
          <w:p w:rsidR="0015538F" w:rsidRPr="001E24E1" w:rsidRDefault="0015538F" w:rsidP="0015538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Утверждение тем по самообразованию учителей.</w:t>
            </w:r>
          </w:p>
          <w:p w:rsidR="0015538F" w:rsidRPr="001E24E1" w:rsidRDefault="0015538F" w:rsidP="0015538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5538F" w:rsidRPr="001E24E1" w:rsidRDefault="0015538F" w:rsidP="0015538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36" w:type="dxa"/>
          </w:tcPr>
          <w:p w:rsidR="0015538F" w:rsidRPr="001E24E1" w:rsidRDefault="0015538F" w:rsidP="0015538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МО</w:t>
            </w:r>
          </w:p>
          <w:p w:rsidR="0015538F" w:rsidRPr="001E24E1" w:rsidRDefault="0015538F" w:rsidP="0015538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начальных классов</w:t>
            </w:r>
            <w:r w:rsidRPr="001E24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15538F" w:rsidRPr="001E24E1" w:rsidRDefault="0015538F" w:rsidP="0015538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37" w:type="dxa"/>
          </w:tcPr>
          <w:p w:rsidR="0015538F" w:rsidRDefault="0015538F">
            <w:pPr>
              <w:rPr>
                <w:b/>
              </w:rPr>
            </w:pPr>
          </w:p>
        </w:tc>
      </w:tr>
      <w:tr w:rsidR="0015538F" w:rsidTr="00E67C7D">
        <w:tc>
          <w:tcPr>
            <w:tcW w:w="562" w:type="dxa"/>
          </w:tcPr>
          <w:p w:rsidR="0015538F" w:rsidRDefault="0015538F">
            <w:pPr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4110" w:type="dxa"/>
          </w:tcPr>
          <w:p w:rsidR="0015538F" w:rsidRPr="0015538F" w:rsidRDefault="0015538F" w:rsidP="0015538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Утверждение графика контрольных работ для учащихся 2- 4 классов.</w:t>
            </w:r>
          </w:p>
        </w:tc>
        <w:tc>
          <w:tcPr>
            <w:tcW w:w="2336" w:type="dxa"/>
          </w:tcPr>
          <w:p w:rsidR="0015538F" w:rsidRPr="001E24E1" w:rsidRDefault="0015538F" w:rsidP="0015538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МО</w:t>
            </w:r>
          </w:p>
          <w:p w:rsidR="0015538F" w:rsidRPr="001E24E1" w:rsidRDefault="0015538F" w:rsidP="0015538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начальных классов</w:t>
            </w:r>
          </w:p>
          <w:p w:rsidR="0015538F" w:rsidRPr="001E24E1" w:rsidRDefault="0015538F" w:rsidP="0015538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37" w:type="dxa"/>
          </w:tcPr>
          <w:p w:rsidR="0015538F" w:rsidRDefault="0015538F">
            <w:pPr>
              <w:rPr>
                <w:b/>
              </w:rPr>
            </w:pPr>
          </w:p>
        </w:tc>
      </w:tr>
      <w:tr w:rsidR="0015538F" w:rsidTr="00E67C7D">
        <w:tc>
          <w:tcPr>
            <w:tcW w:w="562" w:type="dxa"/>
          </w:tcPr>
          <w:p w:rsidR="0015538F" w:rsidRDefault="0015538F">
            <w:pPr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4110" w:type="dxa"/>
          </w:tcPr>
          <w:p w:rsidR="0015538F" w:rsidRPr="001E24E1" w:rsidRDefault="0015538F" w:rsidP="0015538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Планирование открытых уроков, внеклассных мероприятий, выступлений, докладов.</w:t>
            </w:r>
          </w:p>
          <w:p w:rsidR="0015538F" w:rsidRPr="001E24E1" w:rsidRDefault="0015538F" w:rsidP="0015538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36" w:type="dxa"/>
          </w:tcPr>
          <w:p w:rsidR="0015538F" w:rsidRPr="001E24E1" w:rsidRDefault="0015538F" w:rsidP="0015538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МО</w:t>
            </w:r>
          </w:p>
          <w:p w:rsidR="0015538F" w:rsidRPr="001E24E1" w:rsidRDefault="0015538F" w:rsidP="0015538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начальных классов</w:t>
            </w:r>
          </w:p>
          <w:p w:rsidR="0015538F" w:rsidRPr="001E24E1" w:rsidRDefault="0015538F" w:rsidP="0015538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37" w:type="dxa"/>
          </w:tcPr>
          <w:p w:rsidR="0015538F" w:rsidRDefault="0015538F">
            <w:pPr>
              <w:rPr>
                <w:b/>
              </w:rPr>
            </w:pPr>
          </w:p>
        </w:tc>
      </w:tr>
      <w:tr w:rsidR="0015538F" w:rsidTr="00E67C7D">
        <w:tc>
          <w:tcPr>
            <w:tcW w:w="562" w:type="dxa"/>
          </w:tcPr>
          <w:p w:rsidR="0015538F" w:rsidRDefault="0015538F">
            <w:pPr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4110" w:type="dxa"/>
          </w:tcPr>
          <w:p w:rsidR="0015538F" w:rsidRPr="001E24E1" w:rsidRDefault="0015538F" w:rsidP="0015538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Обсуждение участия учителей и учащихся начальных классов в различных конкурсах.</w:t>
            </w:r>
          </w:p>
          <w:p w:rsidR="0015538F" w:rsidRPr="001E24E1" w:rsidRDefault="0015538F" w:rsidP="0015538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36" w:type="dxa"/>
          </w:tcPr>
          <w:p w:rsidR="0015538F" w:rsidRPr="001E24E1" w:rsidRDefault="0015538F" w:rsidP="0015538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МО</w:t>
            </w:r>
          </w:p>
          <w:p w:rsidR="0015538F" w:rsidRPr="001E24E1" w:rsidRDefault="0015538F" w:rsidP="0015538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начальных классов</w:t>
            </w:r>
          </w:p>
          <w:p w:rsidR="0015538F" w:rsidRPr="001E24E1" w:rsidRDefault="0015538F" w:rsidP="0015538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37" w:type="dxa"/>
          </w:tcPr>
          <w:p w:rsidR="0015538F" w:rsidRDefault="0015538F">
            <w:pPr>
              <w:rPr>
                <w:b/>
              </w:rPr>
            </w:pPr>
          </w:p>
        </w:tc>
      </w:tr>
    </w:tbl>
    <w:p w:rsidR="00E67C7D" w:rsidRDefault="00E67C7D">
      <w:pPr>
        <w:rPr>
          <w:b/>
        </w:rPr>
      </w:pPr>
    </w:p>
    <w:p w:rsidR="0015538F" w:rsidRPr="001E24E1" w:rsidRDefault="0015538F" w:rsidP="001553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Текущая работа:</w:t>
      </w:r>
    </w:p>
    <w:p w:rsidR="0015538F" w:rsidRPr="0015538F" w:rsidRDefault="0015538F" w:rsidP="0015538F">
      <w:pPr>
        <w:pStyle w:val="a4"/>
        <w:numPr>
          <w:ilvl w:val="1"/>
          <w:numId w:val="5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538F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Утверждение рабочих программ с учетом регионального компонента; качество составления календарно-тематических планов по предметам.</w:t>
      </w:r>
    </w:p>
    <w:p w:rsidR="0015538F" w:rsidRPr="001E24E1" w:rsidRDefault="0015538F" w:rsidP="0015538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</w:p>
    <w:p w:rsidR="0015538F" w:rsidRPr="0015538F" w:rsidRDefault="0015538F" w:rsidP="0015538F">
      <w:pPr>
        <w:pStyle w:val="a4"/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538F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направления воспитательной работы с детским коллективом. Составление планов воспитательной работы.</w:t>
      </w:r>
    </w:p>
    <w:p w:rsidR="0015538F" w:rsidRPr="0015538F" w:rsidRDefault="0015538F" w:rsidP="0015538F">
      <w:pPr>
        <w:pStyle w:val="a4"/>
        <w:numPr>
          <w:ilvl w:val="1"/>
          <w:numId w:val="5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538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Подготовка входных контрольных работ по русскому языку и математике.</w:t>
      </w:r>
    </w:p>
    <w:p w:rsidR="0015538F" w:rsidRPr="0015538F" w:rsidRDefault="0015538F" w:rsidP="0015538F">
      <w:pPr>
        <w:pStyle w:val="a4"/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538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Подготовка текстов для проверки техники чтения во 2-4 классах.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</w:t>
      </w:r>
      <w:r w:rsidRPr="001553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ентябрь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</w:t>
      </w:r>
      <w:r w:rsidRPr="001553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Оформление </w:t>
      </w:r>
      <w:proofErr w:type="gramStart"/>
      <w:r w:rsidRPr="0015538F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личных дел</w:t>
      </w:r>
      <w:proofErr w:type="gramEnd"/>
      <w:r w:rsidRPr="001553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вновь прибывших учащихся.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</w:t>
      </w:r>
      <w:r w:rsidRPr="001553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вгуст-сентябрь </w:t>
      </w:r>
    </w:p>
    <w:p w:rsidR="0015538F" w:rsidRPr="0015538F" w:rsidRDefault="0015538F" w:rsidP="0015538F">
      <w:pPr>
        <w:pStyle w:val="a4"/>
        <w:numPr>
          <w:ilvl w:val="1"/>
          <w:numId w:val="5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53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Уточнение списка детей с повышенными учебными способностями с указанием предмета или </w:t>
      </w:r>
      <w:proofErr w:type="spellStart"/>
      <w:r w:rsidRPr="0015538F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направления.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15538F">
        <w:rPr>
          <w:rFonts w:ascii="Times New Roman" w:eastAsia="Times New Roman" w:hAnsi="Times New Roman" w:cs="Times New Roman"/>
          <w:sz w:val="24"/>
          <w:szCs w:val="24"/>
          <w:lang w:eastAsia="ru-RU"/>
        </w:rPr>
        <w:t>ентябрь</w:t>
      </w:r>
      <w:proofErr w:type="spellEnd"/>
      <w:r w:rsidRPr="001553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-октябрь </w:t>
      </w:r>
    </w:p>
    <w:p w:rsidR="0015538F" w:rsidRPr="0015538F" w:rsidRDefault="0015538F" w:rsidP="0015538F">
      <w:pPr>
        <w:pStyle w:val="a4"/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538F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Составление списков слабоуспевающих детей и плана работы с ними.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</w:t>
      </w:r>
      <w:r w:rsidRPr="0015538F">
        <w:rPr>
          <w:rFonts w:ascii="Times New Roman" w:eastAsia="Times New Roman" w:hAnsi="Times New Roman" w:cs="Times New Roman"/>
          <w:sz w:val="24"/>
          <w:szCs w:val="24"/>
          <w:lang w:eastAsia="ru-RU"/>
        </w:rPr>
        <w:t>ентябрь 8</w:t>
      </w:r>
    </w:p>
    <w:p w:rsidR="0015538F" w:rsidRDefault="0015538F" w:rsidP="0015538F">
      <w:pPr>
        <w:pStyle w:val="a4"/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538F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работы по адаптации первоклассников. Посвящение в ученики.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</w:t>
      </w:r>
      <w:r w:rsidRPr="001553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ентябрь-октябрь </w:t>
      </w:r>
    </w:p>
    <w:p w:rsidR="0015538F" w:rsidRDefault="0015538F" w:rsidP="0015538F">
      <w:pPr>
        <w:pStyle w:val="a4"/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538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Подготовка и проведение праздников «День знаний», «День здоровья», «День Учителя», «Золотая осень». Организация выставки поделок из природного материала «Дары осени».</w:t>
      </w:r>
    </w:p>
    <w:p w:rsidR="0015538F" w:rsidRPr="0015538F" w:rsidRDefault="0015538F" w:rsidP="0015538F">
      <w:pPr>
        <w:pStyle w:val="a4"/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538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родительских собраний в классах.</w:t>
      </w:r>
    </w:p>
    <w:p w:rsidR="0015538F" w:rsidRDefault="0015538F">
      <w:pPr>
        <w:rPr>
          <w:b/>
        </w:rPr>
      </w:pPr>
    </w:p>
    <w:p w:rsidR="00124E19" w:rsidRPr="001E24E1" w:rsidRDefault="00124E19" w:rsidP="00124E1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ЗАСЕДАНИЕ №2 (ноябрь)</w:t>
      </w:r>
    </w:p>
    <w:p w:rsidR="00124E19" w:rsidRPr="001E24E1" w:rsidRDefault="00124E19" w:rsidP="00124E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ТЕМА: </w:t>
      </w:r>
      <w:r w:rsidRPr="001E24E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«Роль учителя в формировании положительной мотивации школьников к учению как средство формирования УУД в рамках ФГОС НОО». </w:t>
      </w:r>
    </w:p>
    <w:p w:rsidR="00124E19" w:rsidRPr="001E24E1" w:rsidRDefault="00124E19" w:rsidP="00124E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Форма проведения: </w:t>
      </w:r>
      <w:r w:rsidRPr="001E24E1">
        <w:rPr>
          <w:rFonts w:ascii="Times New Roman" w:eastAsia="Times New Roman" w:hAnsi="Times New Roman" w:cs="Times New Roman"/>
          <w:sz w:val="24"/>
          <w:szCs w:val="24"/>
          <w:lang w:eastAsia="ru-RU"/>
        </w:rPr>
        <w:t>круглый стол.</w:t>
      </w:r>
    </w:p>
    <w:p w:rsidR="00124E19" w:rsidRPr="001E24E1" w:rsidRDefault="00124E19" w:rsidP="00124E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Цель:</w:t>
      </w:r>
      <w:r w:rsidRPr="001E24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организация работы с обучающимися, имеющими повышенный уровень мотивации, включение их в исследовательскую деятельность;</w:t>
      </w:r>
    </w:p>
    <w:p w:rsidR="00124E19" w:rsidRPr="001E24E1" w:rsidRDefault="00124E19" w:rsidP="00124E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sz w:val="24"/>
          <w:szCs w:val="24"/>
          <w:lang w:eastAsia="ru-RU"/>
        </w:rPr>
        <w:t>Обмен педагогическим опытом. Наполнение «методической копилки». Изучение и распространение ППО.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4110"/>
        <w:gridCol w:w="2336"/>
        <w:gridCol w:w="2337"/>
      </w:tblGrid>
      <w:tr w:rsidR="00124E19" w:rsidTr="00B645B9">
        <w:tc>
          <w:tcPr>
            <w:tcW w:w="562" w:type="dxa"/>
          </w:tcPr>
          <w:p w:rsidR="00124E19" w:rsidRDefault="00124E19" w:rsidP="00B645B9">
            <w:pPr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4110" w:type="dxa"/>
          </w:tcPr>
          <w:p w:rsidR="00124E19" w:rsidRDefault="00124E19" w:rsidP="00B645B9">
            <w:pPr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2336" w:type="dxa"/>
          </w:tcPr>
          <w:p w:rsidR="00124E19" w:rsidRDefault="00124E19" w:rsidP="00B645B9">
            <w:pPr>
              <w:rPr>
                <w:b/>
              </w:rPr>
            </w:pPr>
            <w:r>
              <w:rPr>
                <w:b/>
              </w:rPr>
              <w:t>Ответственные</w:t>
            </w:r>
          </w:p>
        </w:tc>
        <w:tc>
          <w:tcPr>
            <w:tcW w:w="2337" w:type="dxa"/>
          </w:tcPr>
          <w:p w:rsidR="00124E19" w:rsidRDefault="00124E19" w:rsidP="00B645B9">
            <w:pPr>
              <w:rPr>
                <w:b/>
              </w:rPr>
            </w:pPr>
            <w:r>
              <w:rPr>
                <w:b/>
              </w:rPr>
              <w:t>Дата проведения</w:t>
            </w:r>
          </w:p>
        </w:tc>
      </w:tr>
      <w:tr w:rsidR="00124E19" w:rsidTr="00B645B9">
        <w:tc>
          <w:tcPr>
            <w:tcW w:w="562" w:type="dxa"/>
          </w:tcPr>
          <w:p w:rsidR="00124E19" w:rsidRDefault="00124E19" w:rsidP="00B645B9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4110" w:type="dxa"/>
          </w:tcPr>
          <w:p w:rsidR="00124E19" w:rsidRPr="001E24E1" w:rsidRDefault="00124E19" w:rsidP="00124E1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Подведение итогов успеваемости, качества знаний по предметам за 1 четверть.</w:t>
            </w:r>
          </w:p>
          <w:p w:rsidR="00124E19" w:rsidRPr="0015538F" w:rsidRDefault="00124E19" w:rsidP="00124E1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36" w:type="dxa"/>
          </w:tcPr>
          <w:p w:rsidR="00124E19" w:rsidRPr="001E24E1" w:rsidRDefault="00124E19" w:rsidP="00124E1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УВР</w:t>
            </w:r>
          </w:p>
          <w:p w:rsidR="00124E19" w:rsidRDefault="00124E19" w:rsidP="00124E19">
            <w:pPr>
              <w:spacing w:before="100" w:beforeAutospacing="1" w:after="100" w:afterAutospacing="1"/>
              <w:rPr>
                <w:b/>
              </w:rPr>
            </w:pPr>
          </w:p>
        </w:tc>
        <w:tc>
          <w:tcPr>
            <w:tcW w:w="2337" w:type="dxa"/>
          </w:tcPr>
          <w:p w:rsidR="00124E19" w:rsidRDefault="00124E19" w:rsidP="00B645B9">
            <w:pPr>
              <w:rPr>
                <w:b/>
              </w:rPr>
            </w:pPr>
          </w:p>
        </w:tc>
      </w:tr>
      <w:tr w:rsidR="00124E19" w:rsidTr="00B645B9">
        <w:tc>
          <w:tcPr>
            <w:tcW w:w="562" w:type="dxa"/>
          </w:tcPr>
          <w:p w:rsidR="00124E19" w:rsidRDefault="00124E19" w:rsidP="00B645B9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4110" w:type="dxa"/>
          </w:tcPr>
          <w:p w:rsidR="00124E19" w:rsidRPr="001E24E1" w:rsidRDefault="00124E19" w:rsidP="00124E1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Состояние оформления электронных журналов. Анализ объективности выставления четвертных отметок, выполнение государственных программ.</w:t>
            </w:r>
          </w:p>
          <w:p w:rsidR="00124E19" w:rsidRPr="001E24E1" w:rsidRDefault="00124E19" w:rsidP="00124E1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36" w:type="dxa"/>
          </w:tcPr>
          <w:p w:rsidR="00124E19" w:rsidRPr="001E24E1" w:rsidRDefault="00124E19" w:rsidP="00124E1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УВР</w:t>
            </w:r>
          </w:p>
          <w:p w:rsidR="00124E19" w:rsidRPr="001E24E1" w:rsidRDefault="00124E19" w:rsidP="00124E1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37" w:type="dxa"/>
          </w:tcPr>
          <w:p w:rsidR="00124E19" w:rsidRDefault="00124E19" w:rsidP="00B645B9">
            <w:pPr>
              <w:rPr>
                <w:b/>
              </w:rPr>
            </w:pPr>
          </w:p>
        </w:tc>
      </w:tr>
      <w:tr w:rsidR="00124E19" w:rsidTr="00B645B9">
        <w:tc>
          <w:tcPr>
            <w:tcW w:w="562" w:type="dxa"/>
          </w:tcPr>
          <w:p w:rsidR="00124E19" w:rsidRDefault="00124E19" w:rsidP="00B645B9">
            <w:pPr>
              <w:rPr>
                <w:b/>
              </w:rPr>
            </w:pPr>
          </w:p>
        </w:tc>
        <w:tc>
          <w:tcPr>
            <w:tcW w:w="4110" w:type="dxa"/>
          </w:tcPr>
          <w:p w:rsidR="00124E19" w:rsidRPr="001E24E1" w:rsidRDefault="00124E19" w:rsidP="00124E1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входных контрольных работ для учащихся 2 – 4 классов.</w:t>
            </w:r>
          </w:p>
          <w:p w:rsidR="00124E19" w:rsidRPr="001E24E1" w:rsidRDefault="00124E19" w:rsidP="00124E1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36" w:type="dxa"/>
          </w:tcPr>
          <w:p w:rsidR="00124E19" w:rsidRPr="001E24E1" w:rsidRDefault="00124E19" w:rsidP="00124E1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УВР</w:t>
            </w:r>
          </w:p>
          <w:p w:rsidR="00124E19" w:rsidRPr="001E24E1" w:rsidRDefault="00124E19" w:rsidP="00124E1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ШМО</w:t>
            </w:r>
          </w:p>
          <w:p w:rsidR="00124E19" w:rsidRPr="001E24E1" w:rsidRDefault="00124E19" w:rsidP="00124E1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37" w:type="dxa"/>
          </w:tcPr>
          <w:p w:rsidR="00124E19" w:rsidRDefault="00124E19" w:rsidP="00B645B9">
            <w:pPr>
              <w:rPr>
                <w:b/>
              </w:rPr>
            </w:pPr>
          </w:p>
        </w:tc>
      </w:tr>
      <w:tr w:rsidR="00124E19" w:rsidTr="00B645B9">
        <w:tc>
          <w:tcPr>
            <w:tcW w:w="562" w:type="dxa"/>
          </w:tcPr>
          <w:p w:rsidR="00124E19" w:rsidRDefault="00124E19" w:rsidP="00B645B9">
            <w:pPr>
              <w:rPr>
                <w:b/>
              </w:rPr>
            </w:pPr>
          </w:p>
        </w:tc>
        <w:tc>
          <w:tcPr>
            <w:tcW w:w="4110" w:type="dxa"/>
          </w:tcPr>
          <w:p w:rsidR="00124E19" w:rsidRPr="001E24E1" w:rsidRDefault="00124E19" w:rsidP="00124E1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Итоги адаптационного периода первоклассников.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«Особенности учебной мотивации и эмоциональных переживаний младших школьников в условиях адаптации».</w:t>
            </w:r>
          </w:p>
          <w:p w:rsidR="00124E19" w:rsidRPr="001E24E1" w:rsidRDefault="00124E19" w:rsidP="00124E1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36" w:type="dxa"/>
          </w:tcPr>
          <w:p w:rsidR="00124E19" w:rsidRPr="001E24E1" w:rsidRDefault="00124E19" w:rsidP="00124E1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1 класса</w:t>
            </w:r>
          </w:p>
          <w:p w:rsidR="00124E19" w:rsidRPr="001E24E1" w:rsidRDefault="00124E19" w:rsidP="00124E1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37" w:type="dxa"/>
          </w:tcPr>
          <w:p w:rsidR="00124E19" w:rsidRDefault="00124E19" w:rsidP="00B645B9">
            <w:pPr>
              <w:rPr>
                <w:b/>
              </w:rPr>
            </w:pPr>
          </w:p>
        </w:tc>
      </w:tr>
      <w:tr w:rsidR="00124E19" w:rsidTr="00B645B9">
        <w:tc>
          <w:tcPr>
            <w:tcW w:w="562" w:type="dxa"/>
          </w:tcPr>
          <w:p w:rsidR="00124E19" w:rsidRDefault="00124E19" w:rsidP="00B645B9">
            <w:pPr>
              <w:rPr>
                <w:b/>
              </w:rPr>
            </w:pPr>
          </w:p>
        </w:tc>
        <w:tc>
          <w:tcPr>
            <w:tcW w:w="4110" w:type="dxa"/>
          </w:tcPr>
          <w:p w:rsidR="00124E19" w:rsidRPr="001E24E1" w:rsidRDefault="00124E19" w:rsidP="00124E1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 работы со слабоуспевающими детьми, план работы с </w:t>
            </w:r>
            <w:proofErr w:type="spellStart"/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одарѐнными</w:t>
            </w:r>
            <w:proofErr w:type="spellEnd"/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учащимися.</w:t>
            </w:r>
          </w:p>
          <w:p w:rsidR="00124E19" w:rsidRPr="001E24E1" w:rsidRDefault="00124E19" w:rsidP="00124E1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36" w:type="dxa"/>
          </w:tcPr>
          <w:p w:rsidR="00124E19" w:rsidRPr="001E24E1" w:rsidRDefault="00124E19" w:rsidP="00124E1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ШМО Учителя начальных классов</w:t>
            </w:r>
          </w:p>
          <w:p w:rsidR="00124E19" w:rsidRDefault="00124E19" w:rsidP="00124E1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37" w:type="dxa"/>
          </w:tcPr>
          <w:p w:rsidR="00124E19" w:rsidRDefault="00124E19" w:rsidP="00B645B9">
            <w:pPr>
              <w:rPr>
                <w:b/>
              </w:rPr>
            </w:pPr>
          </w:p>
        </w:tc>
      </w:tr>
      <w:tr w:rsidR="00124E19" w:rsidTr="00B645B9">
        <w:tc>
          <w:tcPr>
            <w:tcW w:w="562" w:type="dxa"/>
          </w:tcPr>
          <w:p w:rsidR="00124E19" w:rsidRDefault="00124E19" w:rsidP="00B645B9">
            <w:pPr>
              <w:rPr>
                <w:b/>
              </w:rPr>
            </w:pPr>
          </w:p>
        </w:tc>
        <w:tc>
          <w:tcPr>
            <w:tcW w:w="4110" w:type="dxa"/>
          </w:tcPr>
          <w:p w:rsidR="00124E19" w:rsidRPr="001E24E1" w:rsidRDefault="00124E19" w:rsidP="00124E1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Планирование предметных недель.</w:t>
            </w:r>
          </w:p>
          <w:p w:rsidR="00124E19" w:rsidRPr="001E24E1" w:rsidRDefault="00124E19" w:rsidP="00124E1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36" w:type="dxa"/>
          </w:tcPr>
          <w:p w:rsidR="00124E19" w:rsidRPr="001E24E1" w:rsidRDefault="00124E19" w:rsidP="00124E1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ШМО Учителя начальных классов</w:t>
            </w:r>
          </w:p>
          <w:p w:rsidR="00124E19" w:rsidRPr="001E24E1" w:rsidRDefault="00124E19" w:rsidP="00124E1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37" w:type="dxa"/>
          </w:tcPr>
          <w:p w:rsidR="00124E19" w:rsidRDefault="00124E19" w:rsidP="00B645B9">
            <w:pPr>
              <w:rPr>
                <w:b/>
              </w:rPr>
            </w:pPr>
          </w:p>
        </w:tc>
      </w:tr>
    </w:tbl>
    <w:p w:rsidR="00124E19" w:rsidRPr="001E24E1" w:rsidRDefault="00124E19" w:rsidP="00124E1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</w:p>
    <w:p w:rsidR="001A5E62" w:rsidRDefault="001A5E62" w:rsidP="00124E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24E19" w:rsidRPr="001E24E1" w:rsidRDefault="00124E19" w:rsidP="00124E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1E24E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Текущая работа:</w:t>
      </w:r>
    </w:p>
    <w:p w:rsidR="00124E19" w:rsidRPr="001E24E1" w:rsidRDefault="00124E19" w:rsidP="00124E1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Pr="001E24E1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Диагностика адаптации обучающихся 1-х классов.</w:t>
      </w:r>
    </w:p>
    <w:p w:rsidR="00124E19" w:rsidRPr="001E24E1" w:rsidRDefault="00124E19" w:rsidP="00124E1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1E24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Посещение уроков в первых классах с целью выявления готовности к обучению </w:t>
      </w:r>
    </w:p>
    <w:p w:rsidR="00124E19" w:rsidRPr="001E24E1" w:rsidRDefault="00124E19" w:rsidP="00124E1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1E24E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Проверка тетрадей по русскому языку во 2 – 4 классах с целью выполнения орфографического режима, правильности и выставления оценки, объема работы, дозировки классной и домашней работы.</w:t>
      </w:r>
    </w:p>
    <w:p w:rsidR="00124E19" w:rsidRDefault="00124E19" w:rsidP="00124E1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1E24E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с одаренными детьми. Участие в дистанционных конкурсах и олимпиадах.</w:t>
      </w:r>
    </w:p>
    <w:p w:rsidR="00124E19" w:rsidRPr="001E24E1" w:rsidRDefault="00124E19" w:rsidP="00124E1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</w:t>
      </w:r>
      <w:r w:rsidRPr="001E24E1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работы со слабоуспевающими. Консультационная, индивидуальная</w:t>
      </w:r>
    </w:p>
    <w:p w:rsidR="004941A1" w:rsidRPr="001E24E1" w:rsidRDefault="004941A1" w:rsidP="004941A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</w:t>
      </w:r>
      <w:r w:rsidRPr="001E24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Участие в мероприятиях </w:t>
      </w:r>
      <w:proofErr w:type="gramStart"/>
      <w:r w:rsidRPr="001E24E1">
        <w:rPr>
          <w:rFonts w:ascii="Times New Roman" w:eastAsia="Times New Roman" w:hAnsi="Times New Roman" w:cs="Times New Roman"/>
          <w:sz w:val="24"/>
          <w:szCs w:val="24"/>
          <w:lang w:eastAsia="ru-RU"/>
        </w:rPr>
        <w:t>« День</w:t>
      </w:r>
      <w:proofErr w:type="gramEnd"/>
      <w:r w:rsidRPr="001E24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народного единства», « День матери», «День Российской конституции», «Новый год»</w:t>
      </w:r>
    </w:p>
    <w:p w:rsidR="004941A1" w:rsidRPr="001E24E1" w:rsidRDefault="004941A1" w:rsidP="004941A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 </w:t>
      </w:r>
      <w:r w:rsidRPr="001E24E1">
        <w:rPr>
          <w:rFonts w:ascii="Times New Roman" w:eastAsia="Times New Roman" w:hAnsi="Times New Roman" w:cs="Times New Roman"/>
          <w:sz w:val="24"/>
          <w:szCs w:val="24"/>
          <w:lang w:eastAsia="ru-RU"/>
        </w:rPr>
        <w:t>Итоговые административные контрольные работы за 1 полугодие во 2-4 классах</w:t>
      </w:r>
    </w:p>
    <w:p w:rsidR="004941A1" w:rsidRPr="001E24E1" w:rsidRDefault="004941A1" w:rsidP="004941A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8.</w:t>
      </w:r>
      <w:r w:rsidRPr="001E24E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“копилки уроков” на электронных носителях.</w:t>
      </w:r>
    </w:p>
    <w:p w:rsidR="004941A1" w:rsidRPr="001E24E1" w:rsidRDefault="004941A1" w:rsidP="004941A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9. </w:t>
      </w:r>
      <w:r w:rsidRPr="001E24E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Проверка тетрадей для контрольных работ по математике и русскому языку во 2-4 классах.</w:t>
      </w:r>
    </w:p>
    <w:p w:rsidR="004941A1" w:rsidRPr="001E24E1" w:rsidRDefault="004941A1" w:rsidP="004941A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10.</w:t>
      </w:r>
      <w:r w:rsidRPr="001E24E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бесед и инструктажей по безопасности жизни и здоровья учащихся.</w:t>
      </w:r>
    </w:p>
    <w:p w:rsidR="004941A1" w:rsidRPr="001E24E1" w:rsidRDefault="004941A1" w:rsidP="004941A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11. </w:t>
      </w:r>
      <w:r w:rsidRPr="001E24E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родительских собраний в классах.</w:t>
      </w:r>
    </w:p>
    <w:p w:rsidR="00124E19" w:rsidRDefault="00124E19">
      <w:pPr>
        <w:rPr>
          <w:b/>
        </w:rPr>
      </w:pPr>
    </w:p>
    <w:p w:rsidR="00D22384" w:rsidRDefault="00D22384">
      <w:pPr>
        <w:rPr>
          <w:b/>
        </w:rPr>
      </w:pPr>
    </w:p>
    <w:p w:rsidR="00D22384" w:rsidRDefault="00D22384">
      <w:pPr>
        <w:rPr>
          <w:b/>
        </w:rPr>
      </w:pPr>
    </w:p>
    <w:p w:rsidR="00D22384" w:rsidRDefault="00D22384">
      <w:pPr>
        <w:rPr>
          <w:b/>
        </w:rPr>
      </w:pPr>
    </w:p>
    <w:p w:rsidR="00D22384" w:rsidRDefault="00D22384">
      <w:pPr>
        <w:rPr>
          <w:b/>
        </w:rPr>
      </w:pPr>
      <w:r>
        <w:rPr>
          <w:b/>
        </w:rPr>
        <w:t>ППЕРЕДЕЛАТЬ</w:t>
      </w:r>
    </w:p>
    <w:p w:rsidR="00D22384" w:rsidRPr="001E24E1" w:rsidRDefault="00D22384" w:rsidP="00D2238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ЗАСЕДАНИЕ №3 (январь)</w:t>
      </w:r>
    </w:p>
    <w:p w:rsidR="00D22384" w:rsidRPr="001E24E1" w:rsidRDefault="00D22384" w:rsidP="00D223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ТЕМА:</w:t>
      </w:r>
      <w:r w:rsidRPr="001E24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E24E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«Повышение эффективности современного урока через применение современных образовательных технологий». </w:t>
      </w:r>
    </w:p>
    <w:p w:rsidR="00D22384" w:rsidRPr="001E24E1" w:rsidRDefault="00D22384" w:rsidP="00D223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Форма проведения: </w:t>
      </w:r>
      <w:r w:rsidRPr="001E24E1">
        <w:rPr>
          <w:rFonts w:ascii="Times New Roman" w:eastAsia="Times New Roman" w:hAnsi="Times New Roman" w:cs="Times New Roman"/>
          <w:sz w:val="24"/>
          <w:szCs w:val="24"/>
          <w:lang w:eastAsia="ru-RU"/>
        </w:rPr>
        <w:t>научно-практическая конференция.</w:t>
      </w:r>
    </w:p>
    <w:p w:rsidR="00B645B9" w:rsidRDefault="00D22384" w:rsidP="00D223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Цель:</w:t>
      </w:r>
      <w:r w:rsidRPr="001E24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использование наиболее эффективных технологий преподавания предметов, разнообразные вариативные подходы для успешного обучения и воспитания детей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4110"/>
        <w:gridCol w:w="2336"/>
        <w:gridCol w:w="2337"/>
      </w:tblGrid>
      <w:tr w:rsidR="00B645B9" w:rsidTr="00B645B9">
        <w:tc>
          <w:tcPr>
            <w:tcW w:w="562" w:type="dxa"/>
          </w:tcPr>
          <w:p w:rsidR="00B645B9" w:rsidRDefault="00B645B9" w:rsidP="00B645B9">
            <w:pPr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4110" w:type="dxa"/>
          </w:tcPr>
          <w:p w:rsidR="00B645B9" w:rsidRDefault="00B645B9" w:rsidP="00B645B9">
            <w:pPr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2336" w:type="dxa"/>
          </w:tcPr>
          <w:p w:rsidR="00B645B9" w:rsidRDefault="00B645B9" w:rsidP="00B645B9">
            <w:pPr>
              <w:rPr>
                <w:b/>
              </w:rPr>
            </w:pPr>
            <w:r>
              <w:rPr>
                <w:b/>
              </w:rPr>
              <w:t>Ответственные</w:t>
            </w:r>
          </w:p>
        </w:tc>
        <w:tc>
          <w:tcPr>
            <w:tcW w:w="2337" w:type="dxa"/>
          </w:tcPr>
          <w:p w:rsidR="00B645B9" w:rsidRDefault="00B645B9" w:rsidP="00B645B9">
            <w:pPr>
              <w:rPr>
                <w:b/>
              </w:rPr>
            </w:pPr>
            <w:r>
              <w:rPr>
                <w:b/>
              </w:rPr>
              <w:t>Дата проведения</w:t>
            </w:r>
          </w:p>
        </w:tc>
      </w:tr>
      <w:tr w:rsidR="00B645B9" w:rsidTr="00B645B9">
        <w:tc>
          <w:tcPr>
            <w:tcW w:w="562" w:type="dxa"/>
          </w:tcPr>
          <w:p w:rsidR="00B645B9" w:rsidRDefault="00B645B9" w:rsidP="00B645B9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4110" w:type="dxa"/>
          </w:tcPr>
          <w:p w:rsidR="00B645B9" w:rsidRPr="001E24E1" w:rsidRDefault="00B645B9" w:rsidP="00B645B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«Влияние современных технологий на повышение учебной и творческой мотивации уч-ся».</w:t>
            </w:r>
          </w:p>
          <w:p w:rsidR="00B645B9" w:rsidRPr="001E24E1" w:rsidRDefault="00B645B9" w:rsidP="00B645B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45B9" w:rsidRPr="0015538F" w:rsidRDefault="00B645B9" w:rsidP="00B645B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36" w:type="dxa"/>
          </w:tcPr>
          <w:p w:rsidR="00B645B9" w:rsidRDefault="00B645B9" w:rsidP="00B645B9">
            <w:pPr>
              <w:spacing w:before="100" w:beforeAutospacing="1" w:after="100" w:afterAutospacing="1"/>
              <w:rPr>
                <w:b/>
              </w:rPr>
            </w:pPr>
          </w:p>
        </w:tc>
        <w:tc>
          <w:tcPr>
            <w:tcW w:w="2337" w:type="dxa"/>
          </w:tcPr>
          <w:p w:rsidR="00B645B9" w:rsidRPr="001E24E1" w:rsidRDefault="00B645B9" w:rsidP="00B645B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  <w:p w:rsidR="00B645B9" w:rsidRDefault="00B645B9" w:rsidP="00B645B9">
            <w:pPr>
              <w:rPr>
                <w:b/>
              </w:rPr>
            </w:pPr>
          </w:p>
        </w:tc>
      </w:tr>
      <w:tr w:rsidR="00B645B9" w:rsidTr="00B645B9">
        <w:tc>
          <w:tcPr>
            <w:tcW w:w="562" w:type="dxa"/>
          </w:tcPr>
          <w:p w:rsidR="00B645B9" w:rsidRDefault="00B645B9" w:rsidP="00B645B9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4110" w:type="dxa"/>
          </w:tcPr>
          <w:p w:rsidR="00B645B9" w:rsidRPr="001E24E1" w:rsidRDefault="00B645B9" w:rsidP="00B645B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«Проектирование уроков в рамках ФГОС. Современные аспекты преподавания в условиях перехода на ФГОС».</w:t>
            </w:r>
          </w:p>
          <w:p w:rsidR="00B645B9" w:rsidRPr="001E24E1" w:rsidRDefault="00B645B9" w:rsidP="00B645B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36" w:type="dxa"/>
          </w:tcPr>
          <w:p w:rsidR="00B645B9" w:rsidRDefault="00B645B9" w:rsidP="00B645B9">
            <w:pPr>
              <w:spacing w:before="100" w:beforeAutospacing="1" w:after="100" w:afterAutospacing="1"/>
              <w:rPr>
                <w:b/>
              </w:rPr>
            </w:pPr>
          </w:p>
        </w:tc>
        <w:tc>
          <w:tcPr>
            <w:tcW w:w="2337" w:type="dxa"/>
          </w:tcPr>
          <w:p w:rsidR="00B645B9" w:rsidRPr="001E24E1" w:rsidRDefault="00B645B9" w:rsidP="00B645B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645B9" w:rsidTr="00B645B9">
        <w:tc>
          <w:tcPr>
            <w:tcW w:w="562" w:type="dxa"/>
          </w:tcPr>
          <w:p w:rsidR="00B645B9" w:rsidRDefault="00B645B9" w:rsidP="00B645B9">
            <w:pPr>
              <w:rPr>
                <w:b/>
              </w:rPr>
            </w:pPr>
          </w:p>
        </w:tc>
        <w:tc>
          <w:tcPr>
            <w:tcW w:w="4110" w:type="dxa"/>
          </w:tcPr>
          <w:p w:rsidR="00B645B9" w:rsidRPr="001E24E1" w:rsidRDefault="00B645B9" w:rsidP="00B645B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«Использование мультимедийных средств обучения на уроках в начальной школе как условие повышения мотивации и познавательной активности учащихся»</w:t>
            </w:r>
          </w:p>
          <w:p w:rsidR="00B645B9" w:rsidRPr="001E24E1" w:rsidRDefault="00B645B9" w:rsidP="00B645B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36" w:type="dxa"/>
          </w:tcPr>
          <w:p w:rsidR="00B645B9" w:rsidRDefault="00B645B9" w:rsidP="00B645B9">
            <w:pPr>
              <w:spacing w:before="100" w:beforeAutospacing="1" w:after="100" w:afterAutospacing="1"/>
              <w:rPr>
                <w:b/>
              </w:rPr>
            </w:pPr>
          </w:p>
        </w:tc>
        <w:tc>
          <w:tcPr>
            <w:tcW w:w="2337" w:type="dxa"/>
          </w:tcPr>
          <w:p w:rsidR="00B645B9" w:rsidRPr="001E24E1" w:rsidRDefault="00B645B9" w:rsidP="00B645B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645B9" w:rsidTr="00B645B9">
        <w:tc>
          <w:tcPr>
            <w:tcW w:w="562" w:type="dxa"/>
          </w:tcPr>
          <w:p w:rsidR="00B645B9" w:rsidRDefault="00B645B9" w:rsidP="00B645B9">
            <w:pPr>
              <w:rPr>
                <w:b/>
              </w:rPr>
            </w:pPr>
          </w:p>
        </w:tc>
        <w:tc>
          <w:tcPr>
            <w:tcW w:w="4110" w:type="dxa"/>
          </w:tcPr>
          <w:p w:rsidR="00B645B9" w:rsidRPr="001E24E1" w:rsidRDefault="00B645B9" w:rsidP="00B645B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Итоги успеваемости в I полугодии. Анализ итоговых контрольных работ. Итоги мониторинга качества знаний, умений и навыков, техники чтения за 1 полугодие</w:t>
            </w:r>
          </w:p>
          <w:p w:rsidR="00B645B9" w:rsidRPr="001E24E1" w:rsidRDefault="00B645B9" w:rsidP="00B645B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36" w:type="dxa"/>
          </w:tcPr>
          <w:p w:rsidR="00B645B9" w:rsidRPr="001E24E1" w:rsidRDefault="00B645B9" w:rsidP="00B645B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45B9" w:rsidRPr="001E24E1" w:rsidRDefault="00B645B9" w:rsidP="00B645B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УВР</w:t>
            </w:r>
          </w:p>
          <w:p w:rsidR="00B645B9" w:rsidRDefault="00B645B9" w:rsidP="00B645B9">
            <w:pPr>
              <w:spacing w:before="100" w:beforeAutospacing="1" w:after="100" w:afterAutospacing="1"/>
              <w:rPr>
                <w:b/>
              </w:rPr>
            </w:pPr>
          </w:p>
        </w:tc>
        <w:tc>
          <w:tcPr>
            <w:tcW w:w="2337" w:type="dxa"/>
          </w:tcPr>
          <w:p w:rsidR="00B645B9" w:rsidRPr="001E24E1" w:rsidRDefault="00B645B9" w:rsidP="00B645B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645B9" w:rsidRDefault="00D22384" w:rsidP="00D223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E24E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1E24E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Текущая</w:t>
      </w:r>
      <w:proofErr w:type="gramEnd"/>
      <w:r w:rsidRPr="001E24E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работа:</w:t>
      </w:r>
    </w:p>
    <w:p w:rsidR="00B645B9" w:rsidRDefault="00D22384" w:rsidP="00B645B9">
      <w:pPr>
        <w:pStyle w:val="a4"/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5B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Проверка тетрадей по математике во 2 – 4 классах с целью выполнения орфографического режима, правильности и выставления оценки, объема работы, дозировки классной и домашней работы.</w:t>
      </w:r>
    </w:p>
    <w:p w:rsidR="00B645B9" w:rsidRPr="00B645B9" w:rsidRDefault="00D22384" w:rsidP="00B645B9">
      <w:pPr>
        <w:pStyle w:val="a4"/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5B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мероприятий, направленных на воспитание духовно-нравственных ценностей.</w:t>
      </w:r>
      <w:r w:rsidR="00B645B9" w:rsidRPr="00B645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январь-февраль </w:t>
      </w:r>
    </w:p>
    <w:p w:rsidR="00B645B9" w:rsidRDefault="00D22384" w:rsidP="00D22384">
      <w:pPr>
        <w:pStyle w:val="a4"/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5B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Праздник «8 марта», «23 февраля», «</w:t>
      </w:r>
      <w:proofErr w:type="spellStart"/>
      <w:r w:rsidRPr="00B645B9">
        <w:rPr>
          <w:rFonts w:ascii="Times New Roman" w:eastAsia="Times New Roman" w:hAnsi="Times New Roman" w:cs="Times New Roman"/>
          <w:sz w:val="24"/>
          <w:szCs w:val="24"/>
          <w:lang w:eastAsia="ru-RU"/>
        </w:rPr>
        <w:t>Масленица</w:t>
      </w:r>
      <w:proofErr w:type="gramStart"/>
      <w:r w:rsidRPr="00B645B9">
        <w:rPr>
          <w:rFonts w:ascii="Times New Roman" w:eastAsia="Times New Roman" w:hAnsi="Times New Roman" w:cs="Times New Roman"/>
          <w:sz w:val="24"/>
          <w:szCs w:val="24"/>
          <w:lang w:eastAsia="ru-RU"/>
        </w:rPr>
        <w:t>».Учителя</w:t>
      </w:r>
      <w:proofErr w:type="spellEnd"/>
      <w:proofErr w:type="gramEnd"/>
      <w:r w:rsidRPr="00B645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начальных классов</w:t>
      </w:r>
    </w:p>
    <w:p w:rsidR="00B645B9" w:rsidRDefault="00D22384" w:rsidP="00D22384">
      <w:pPr>
        <w:pStyle w:val="a4"/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5B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бесед и инструктажей по безопасности жизни и здоровья учащихся.</w:t>
      </w:r>
    </w:p>
    <w:p w:rsidR="00D22384" w:rsidRPr="00B645B9" w:rsidRDefault="00D22384" w:rsidP="00D22384">
      <w:pPr>
        <w:pStyle w:val="a4"/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5B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родительских собраний в классах.</w:t>
      </w:r>
    </w:p>
    <w:p w:rsidR="00D22384" w:rsidRPr="001E24E1" w:rsidRDefault="00D22384" w:rsidP="00D223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22384" w:rsidRPr="001E24E1" w:rsidRDefault="00D22384" w:rsidP="00D2238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ЗАСЕДАНИЕ № 4 (март)</w:t>
      </w:r>
    </w:p>
    <w:p w:rsidR="00D22384" w:rsidRPr="001E24E1" w:rsidRDefault="00D22384" w:rsidP="00D223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ТЕМА:</w:t>
      </w:r>
      <w:r w:rsidRPr="001E24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E24E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«Формирование учебно-познавательной мотивации обучающихся на уроках через технологию развития критического мышления».</w:t>
      </w:r>
    </w:p>
    <w:p w:rsidR="00D22384" w:rsidRPr="001E24E1" w:rsidRDefault="00D22384" w:rsidP="00D223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Форма проведения: </w:t>
      </w:r>
      <w:r w:rsidRPr="001E24E1">
        <w:rPr>
          <w:rFonts w:ascii="Times New Roman" w:eastAsia="Times New Roman" w:hAnsi="Times New Roman" w:cs="Times New Roman"/>
          <w:sz w:val="24"/>
          <w:szCs w:val="24"/>
          <w:lang w:eastAsia="ru-RU"/>
        </w:rPr>
        <w:t>семинар.</w:t>
      </w:r>
    </w:p>
    <w:p w:rsidR="00D22384" w:rsidRPr="001E24E1" w:rsidRDefault="00D22384" w:rsidP="00D223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Цель:</w:t>
      </w:r>
      <w:r w:rsidRPr="001E24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4110"/>
        <w:gridCol w:w="2336"/>
        <w:gridCol w:w="2337"/>
      </w:tblGrid>
      <w:tr w:rsidR="00B645B9" w:rsidTr="00B645B9">
        <w:tc>
          <w:tcPr>
            <w:tcW w:w="562" w:type="dxa"/>
          </w:tcPr>
          <w:p w:rsidR="00B645B9" w:rsidRDefault="00B645B9" w:rsidP="00B645B9">
            <w:pPr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4110" w:type="dxa"/>
          </w:tcPr>
          <w:p w:rsidR="00B645B9" w:rsidRDefault="00B645B9" w:rsidP="00B645B9">
            <w:pPr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2336" w:type="dxa"/>
          </w:tcPr>
          <w:p w:rsidR="00B645B9" w:rsidRDefault="00B645B9" w:rsidP="00B645B9">
            <w:pPr>
              <w:rPr>
                <w:b/>
              </w:rPr>
            </w:pPr>
            <w:r>
              <w:rPr>
                <w:b/>
              </w:rPr>
              <w:t>Ответственные</w:t>
            </w:r>
          </w:p>
        </w:tc>
        <w:tc>
          <w:tcPr>
            <w:tcW w:w="2337" w:type="dxa"/>
          </w:tcPr>
          <w:p w:rsidR="00B645B9" w:rsidRDefault="00B645B9" w:rsidP="00B645B9">
            <w:pPr>
              <w:rPr>
                <w:b/>
              </w:rPr>
            </w:pPr>
            <w:r>
              <w:rPr>
                <w:b/>
              </w:rPr>
              <w:t>Дата проведения</w:t>
            </w:r>
          </w:p>
        </w:tc>
      </w:tr>
      <w:tr w:rsidR="00B645B9" w:rsidTr="00B645B9">
        <w:tc>
          <w:tcPr>
            <w:tcW w:w="562" w:type="dxa"/>
          </w:tcPr>
          <w:p w:rsidR="00B645B9" w:rsidRDefault="00B645B9" w:rsidP="00B645B9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4110" w:type="dxa"/>
          </w:tcPr>
          <w:p w:rsidR="00B645B9" w:rsidRPr="001E24E1" w:rsidRDefault="00B645B9" w:rsidP="00B645B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«Формирование у учащихся личностных и коммуникативных УУД как основа самореализации и социализации личности».</w:t>
            </w:r>
          </w:p>
          <w:p w:rsidR="00B645B9" w:rsidRPr="0015538F" w:rsidRDefault="00B645B9" w:rsidP="00B645B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36" w:type="dxa"/>
          </w:tcPr>
          <w:p w:rsidR="00B645B9" w:rsidRDefault="00B645B9" w:rsidP="00B645B9">
            <w:pPr>
              <w:spacing w:before="100" w:beforeAutospacing="1" w:after="100" w:afterAutospacing="1"/>
              <w:rPr>
                <w:b/>
              </w:rPr>
            </w:pPr>
          </w:p>
        </w:tc>
        <w:tc>
          <w:tcPr>
            <w:tcW w:w="2337" w:type="dxa"/>
          </w:tcPr>
          <w:p w:rsidR="00B645B9" w:rsidRPr="001E24E1" w:rsidRDefault="00B645B9" w:rsidP="00B645B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  <w:p w:rsidR="00B645B9" w:rsidRDefault="00B645B9" w:rsidP="00B645B9">
            <w:pPr>
              <w:rPr>
                <w:b/>
              </w:rPr>
            </w:pPr>
          </w:p>
        </w:tc>
      </w:tr>
      <w:tr w:rsidR="00B645B9" w:rsidTr="00B645B9">
        <w:tc>
          <w:tcPr>
            <w:tcW w:w="562" w:type="dxa"/>
          </w:tcPr>
          <w:p w:rsidR="00B645B9" w:rsidRDefault="00B645B9" w:rsidP="00B645B9">
            <w:pPr>
              <w:rPr>
                <w:b/>
              </w:rPr>
            </w:pPr>
          </w:p>
        </w:tc>
        <w:tc>
          <w:tcPr>
            <w:tcW w:w="4110" w:type="dxa"/>
          </w:tcPr>
          <w:p w:rsidR="00B645B9" w:rsidRPr="001E24E1" w:rsidRDefault="00B645B9" w:rsidP="00B645B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«Применение технологии развития критического мышления как средство повышения учебной мотивации обучающихся на уроках в начальной школе».</w:t>
            </w:r>
          </w:p>
          <w:p w:rsidR="00B645B9" w:rsidRPr="001E24E1" w:rsidRDefault="00B645B9" w:rsidP="00B645B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36" w:type="dxa"/>
          </w:tcPr>
          <w:p w:rsidR="00B645B9" w:rsidRDefault="00B645B9" w:rsidP="00B645B9">
            <w:pPr>
              <w:spacing w:before="100" w:beforeAutospacing="1" w:after="100" w:afterAutospacing="1"/>
              <w:rPr>
                <w:b/>
              </w:rPr>
            </w:pPr>
          </w:p>
        </w:tc>
        <w:tc>
          <w:tcPr>
            <w:tcW w:w="2337" w:type="dxa"/>
          </w:tcPr>
          <w:p w:rsidR="00B645B9" w:rsidRPr="001E24E1" w:rsidRDefault="00B645B9" w:rsidP="00B645B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645B9" w:rsidTr="00B645B9">
        <w:tc>
          <w:tcPr>
            <w:tcW w:w="562" w:type="dxa"/>
          </w:tcPr>
          <w:p w:rsidR="00B645B9" w:rsidRDefault="00B645B9" w:rsidP="00B645B9">
            <w:pPr>
              <w:rPr>
                <w:b/>
              </w:rPr>
            </w:pPr>
          </w:p>
        </w:tc>
        <w:tc>
          <w:tcPr>
            <w:tcW w:w="4110" w:type="dxa"/>
          </w:tcPr>
          <w:p w:rsidR="00B645B9" w:rsidRPr="001E24E1" w:rsidRDefault="00B645B9" w:rsidP="00B645B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«Применение новых образовательных технологий при работе со слабо мотивированными и одарёнными детьми»</w:t>
            </w:r>
          </w:p>
        </w:tc>
        <w:tc>
          <w:tcPr>
            <w:tcW w:w="2336" w:type="dxa"/>
          </w:tcPr>
          <w:p w:rsidR="00B645B9" w:rsidRDefault="00B645B9" w:rsidP="00B645B9">
            <w:pPr>
              <w:spacing w:before="100" w:beforeAutospacing="1" w:after="100" w:afterAutospacing="1"/>
              <w:rPr>
                <w:b/>
              </w:rPr>
            </w:pPr>
          </w:p>
        </w:tc>
        <w:tc>
          <w:tcPr>
            <w:tcW w:w="2337" w:type="dxa"/>
          </w:tcPr>
          <w:p w:rsidR="00B645B9" w:rsidRPr="001E24E1" w:rsidRDefault="00B645B9" w:rsidP="00B645B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645B9" w:rsidTr="00B645B9">
        <w:tc>
          <w:tcPr>
            <w:tcW w:w="562" w:type="dxa"/>
          </w:tcPr>
          <w:p w:rsidR="00B645B9" w:rsidRDefault="00B645B9" w:rsidP="00B645B9">
            <w:pPr>
              <w:rPr>
                <w:b/>
              </w:rPr>
            </w:pPr>
          </w:p>
        </w:tc>
        <w:tc>
          <w:tcPr>
            <w:tcW w:w="4110" w:type="dxa"/>
          </w:tcPr>
          <w:p w:rsidR="00B645B9" w:rsidRPr="001E24E1" w:rsidRDefault="00B645B9" w:rsidP="00B645B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Обмен опытом учителей по вопросу работы с учащимися, испытывающими трудности в обучении.</w:t>
            </w:r>
          </w:p>
          <w:p w:rsidR="00B645B9" w:rsidRPr="001E24E1" w:rsidRDefault="00B645B9" w:rsidP="00B645B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36" w:type="dxa"/>
          </w:tcPr>
          <w:p w:rsidR="00B645B9" w:rsidRDefault="00B645B9" w:rsidP="00B645B9">
            <w:pPr>
              <w:spacing w:before="100" w:beforeAutospacing="1" w:after="100" w:afterAutospacing="1"/>
              <w:rPr>
                <w:b/>
              </w:rPr>
            </w:pPr>
          </w:p>
        </w:tc>
        <w:tc>
          <w:tcPr>
            <w:tcW w:w="2337" w:type="dxa"/>
          </w:tcPr>
          <w:p w:rsidR="00B645B9" w:rsidRPr="001E24E1" w:rsidRDefault="00B645B9" w:rsidP="00B645B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645B9" w:rsidTr="00B645B9">
        <w:tc>
          <w:tcPr>
            <w:tcW w:w="562" w:type="dxa"/>
          </w:tcPr>
          <w:p w:rsidR="00B645B9" w:rsidRDefault="00B645B9" w:rsidP="00B645B9">
            <w:pPr>
              <w:rPr>
                <w:b/>
              </w:rPr>
            </w:pPr>
          </w:p>
        </w:tc>
        <w:tc>
          <w:tcPr>
            <w:tcW w:w="4110" w:type="dxa"/>
          </w:tcPr>
          <w:p w:rsidR="00B645B9" w:rsidRPr="001E24E1" w:rsidRDefault="00B645B9" w:rsidP="00B645B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объективности выставления четвертных отметок, выполнение государственных программ, анализ успеваемости за III четверть.</w:t>
            </w:r>
          </w:p>
          <w:p w:rsidR="00B645B9" w:rsidRPr="001E24E1" w:rsidRDefault="00B645B9" w:rsidP="00B645B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36" w:type="dxa"/>
          </w:tcPr>
          <w:p w:rsidR="00B645B9" w:rsidRDefault="00B645B9" w:rsidP="00B645B9">
            <w:pPr>
              <w:spacing w:before="100" w:beforeAutospacing="1" w:after="100" w:afterAutospacing="1"/>
              <w:rPr>
                <w:b/>
              </w:rPr>
            </w:pPr>
          </w:p>
        </w:tc>
        <w:tc>
          <w:tcPr>
            <w:tcW w:w="2337" w:type="dxa"/>
          </w:tcPr>
          <w:p w:rsidR="00B645B9" w:rsidRPr="001E24E1" w:rsidRDefault="00B645B9" w:rsidP="00B645B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645B9" w:rsidTr="00B645B9">
        <w:tc>
          <w:tcPr>
            <w:tcW w:w="562" w:type="dxa"/>
          </w:tcPr>
          <w:p w:rsidR="00B645B9" w:rsidRDefault="00B645B9" w:rsidP="00B645B9">
            <w:pPr>
              <w:rPr>
                <w:b/>
              </w:rPr>
            </w:pPr>
          </w:p>
        </w:tc>
        <w:tc>
          <w:tcPr>
            <w:tcW w:w="4110" w:type="dxa"/>
          </w:tcPr>
          <w:p w:rsidR="00B645B9" w:rsidRPr="001E24E1" w:rsidRDefault="00B645B9" w:rsidP="00B645B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Уточнение банка данных одарённых детей и низко мотивированных детей, планирование коррекционной и индивидуальной работы с обучающимися.</w:t>
            </w:r>
          </w:p>
          <w:p w:rsidR="00B645B9" w:rsidRPr="001E24E1" w:rsidRDefault="00B645B9" w:rsidP="00B645B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36" w:type="dxa"/>
          </w:tcPr>
          <w:p w:rsidR="00B645B9" w:rsidRDefault="00B645B9" w:rsidP="00B645B9">
            <w:pPr>
              <w:spacing w:before="100" w:beforeAutospacing="1" w:after="100" w:afterAutospacing="1"/>
              <w:rPr>
                <w:b/>
              </w:rPr>
            </w:pPr>
          </w:p>
        </w:tc>
        <w:tc>
          <w:tcPr>
            <w:tcW w:w="2337" w:type="dxa"/>
          </w:tcPr>
          <w:p w:rsidR="00B645B9" w:rsidRPr="001E24E1" w:rsidRDefault="00B645B9" w:rsidP="00B645B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22384" w:rsidRPr="001E24E1" w:rsidRDefault="00D22384" w:rsidP="00B645B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ЗАСЕДАНИЕ № 5 (май)</w:t>
      </w:r>
    </w:p>
    <w:p w:rsidR="00D22384" w:rsidRPr="001E24E1" w:rsidRDefault="00D22384" w:rsidP="00D223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ТЕМА:</w:t>
      </w:r>
      <w:r w:rsidRPr="001E24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E24E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«Результаты деятельности педагогического коллектива начальной школы по совершенствованию образовательного процесса».</w:t>
      </w:r>
    </w:p>
    <w:p w:rsidR="00D22384" w:rsidRPr="001E24E1" w:rsidRDefault="00D22384" w:rsidP="00D223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Форма проведения: </w:t>
      </w:r>
      <w:r w:rsidRPr="001E24E1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творческий отчет.</w:t>
      </w:r>
    </w:p>
    <w:p w:rsidR="00D22384" w:rsidRPr="001E24E1" w:rsidRDefault="00D22384" w:rsidP="00D223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Цель:</w:t>
      </w:r>
      <w:r w:rsidRPr="001E24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проанализировать результаты деятельности МО, западающие проблемы и определить пути их коррекции.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4110"/>
        <w:gridCol w:w="2336"/>
        <w:gridCol w:w="2337"/>
      </w:tblGrid>
      <w:tr w:rsidR="00B645B9" w:rsidTr="00B645B9">
        <w:tc>
          <w:tcPr>
            <w:tcW w:w="562" w:type="dxa"/>
          </w:tcPr>
          <w:p w:rsidR="00B645B9" w:rsidRDefault="00B645B9" w:rsidP="00B645B9">
            <w:pPr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4110" w:type="dxa"/>
          </w:tcPr>
          <w:p w:rsidR="00B645B9" w:rsidRDefault="00B645B9" w:rsidP="00B645B9">
            <w:pPr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2336" w:type="dxa"/>
          </w:tcPr>
          <w:p w:rsidR="00B645B9" w:rsidRDefault="00B645B9" w:rsidP="00B645B9">
            <w:pPr>
              <w:rPr>
                <w:b/>
              </w:rPr>
            </w:pPr>
            <w:r>
              <w:rPr>
                <w:b/>
              </w:rPr>
              <w:t>Ответственные</w:t>
            </w:r>
          </w:p>
        </w:tc>
        <w:tc>
          <w:tcPr>
            <w:tcW w:w="2337" w:type="dxa"/>
          </w:tcPr>
          <w:p w:rsidR="00B645B9" w:rsidRDefault="00B645B9" w:rsidP="00B645B9">
            <w:pPr>
              <w:rPr>
                <w:b/>
              </w:rPr>
            </w:pPr>
            <w:r>
              <w:rPr>
                <w:b/>
              </w:rPr>
              <w:t>Дата проведения</w:t>
            </w:r>
          </w:p>
        </w:tc>
      </w:tr>
      <w:tr w:rsidR="00B645B9" w:rsidTr="00B645B9">
        <w:tc>
          <w:tcPr>
            <w:tcW w:w="562" w:type="dxa"/>
          </w:tcPr>
          <w:p w:rsidR="00B645B9" w:rsidRDefault="00B645B9" w:rsidP="00B645B9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4110" w:type="dxa"/>
          </w:tcPr>
          <w:p w:rsidR="00B645B9" w:rsidRPr="0015538F" w:rsidRDefault="00B645B9" w:rsidP="00B645B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36" w:type="dxa"/>
          </w:tcPr>
          <w:p w:rsidR="00B645B9" w:rsidRPr="001E24E1" w:rsidRDefault="00B645B9" w:rsidP="00B645B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УВР</w:t>
            </w:r>
          </w:p>
          <w:p w:rsidR="00B645B9" w:rsidRDefault="00B645B9" w:rsidP="00B645B9">
            <w:pPr>
              <w:spacing w:before="100" w:beforeAutospacing="1" w:after="100" w:afterAutospacing="1"/>
              <w:rPr>
                <w:b/>
              </w:rPr>
            </w:pPr>
          </w:p>
        </w:tc>
        <w:tc>
          <w:tcPr>
            <w:tcW w:w="2337" w:type="dxa"/>
          </w:tcPr>
          <w:p w:rsidR="00B645B9" w:rsidRDefault="00B645B9" w:rsidP="00B645B9">
            <w:pPr>
              <w:rPr>
                <w:b/>
              </w:rPr>
            </w:pPr>
          </w:p>
        </w:tc>
      </w:tr>
      <w:tr w:rsidR="00B645B9" w:rsidTr="00B645B9">
        <w:tc>
          <w:tcPr>
            <w:tcW w:w="562" w:type="dxa"/>
          </w:tcPr>
          <w:p w:rsidR="00B645B9" w:rsidRDefault="00F3199E" w:rsidP="00B645B9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4110" w:type="dxa"/>
          </w:tcPr>
          <w:p w:rsidR="00B645B9" w:rsidRPr="001E24E1" w:rsidRDefault="00B645B9" w:rsidP="00B645B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«Использование новых педагогических технологий – портфолио ученика начальной школы как средство мотивации личностного развития». </w:t>
            </w:r>
          </w:p>
          <w:p w:rsidR="00B645B9" w:rsidRPr="0015538F" w:rsidRDefault="00B645B9" w:rsidP="00B645B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36" w:type="dxa"/>
          </w:tcPr>
          <w:p w:rsidR="00B645B9" w:rsidRPr="001E24E1" w:rsidRDefault="00B645B9" w:rsidP="00B645B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37" w:type="dxa"/>
          </w:tcPr>
          <w:p w:rsidR="00B645B9" w:rsidRPr="001E24E1" w:rsidRDefault="00B645B9" w:rsidP="00B645B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  <w:p w:rsidR="00B645B9" w:rsidRDefault="00B645B9" w:rsidP="00B645B9">
            <w:pPr>
              <w:rPr>
                <w:b/>
              </w:rPr>
            </w:pPr>
          </w:p>
        </w:tc>
      </w:tr>
      <w:tr w:rsidR="00B645B9" w:rsidTr="00B645B9">
        <w:tc>
          <w:tcPr>
            <w:tcW w:w="562" w:type="dxa"/>
          </w:tcPr>
          <w:p w:rsidR="00B645B9" w:rsidRDefault="00F3199E" w:rsidP="00B645B9">
            <w:pPr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4110" w:type="dxa"/>
          </w:tcPr>
          <w:p w:rsidR="00B645B9" w:rsidRPr="001E24E1" w:rsidRDefault="00B645B9" w:rsidP="00B645B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Совместный анализ итогового контроля в 1-4 классах. Результаты ВПР в 4-х классах.</w:t>
            </w:r>
          </w:p>
          <w:p w:rsidR="00B645B9" w:rsidRPr="001E24E1" w:rsidRDefault="00B645B9" w:rsidP="00B645B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36" w:type="dxa"/>
          </w:tcPr>
          <w:p w:rsidR="00B645B9" w:rsidRPr="001E24E1" w:rsidRDefault="00B645B9" w:rsidP="00B645B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УВР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начальных классов</w:t>
            </w:r>
          </w:p>
          <w:p w:rsidR="00B645B9" w:rsidRPr="001E24E1" w:rsidRDefault="00B645B9" w:rsidP="00B645B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37" w:type="dxa"/>
          </w:tcPr>
          <w:p w:rsidR="00B645B9" w:rsidRPr="001E24E1" w:rsidRDefault="00B645B9" w:rsidP="00B645B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645B9" w:rsidTr="00B645B9">
        <w:tc>
          <w:tcPr>
            <w:tcW w:w="562" w:type="dxa"/>
          </w:tcPr>
          <w:p w:rsidR="00B645B9" w:rsidRDefault="00F3199E" w:rsidP="00B645B9">
            <w:pPr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4110" w:type="dxa"/>
          </w:tcPr>
          <w:p w:rsidR="00B645B9" w:rsidRPr="001E24E1" w:rsidRDefault="00B645B9" w:rsidP="00B645B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 о прохождении программы по предметам. Оформление документации.</w:t>
            </w:r>
          </w:p>
          <w:p w:rsidR="00B645B9" w:rsidRPr="001E24E1" w:rsidRDefault="00B645B9" w:rsidP="00B645B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36" w:type="dxa"/>
          </w:tcPr>
          <w:p w:rsidR="00B645B9" w:rsidRPr="001E24E1" w:rsidRDefault="00B645B9" w:rsidP="00B645B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УВР</w:t>
            </w:r>
          </w:p>
          <w:p w:rsidR="00B645B9" w:rsidRPr="001E24E1" w:rsidRDefault="00B645B9" w:rsidP="00B645B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37" w:type="dxa"/>
          </w:tcPr>
          <w:p w:rsidR="00B645B9" w:rsidRPr="001E24E1" w:rsidRDefault="00B645B9" w:rsidP="00B645B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199E" w:rsidTr="00B645B9">
        <w:tc>
          <w:tcPr>
            <w:tcW w:w="562" w:type="dxa"/>
          </w:tcPr>
          <w:p w:rsidR="00F3199E" w:rsidRDefault="00F3199E" w:rsidP="00B645B9">
            <w:pPr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4110" w:type="dxa"/>
          </w:tcPr>
          <w:p w:rsidR="00F3199E" w:rsidRPr="001E24E1" w:rsidRDefault="00F3199E" w:rsidP="00F3199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Творческие отчеты по темам самообразования.</w:t>
            </w:r>
          </w:p>
          <w:p w:rsidR="00F3199E" w:rsidRPr="001E24E1" w:rsidRDefault="00F3199E" w:rsidP="00B645B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36" w:type="dxa"/>
          </w:tcPr>
          <w:p w:rsidR="00F3199E" w:rsidRPr="001E24E1" w:rsidRDefault="00F3199E" w:rsidP="00F3199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начальных классов</w:t>
            </w:r>
          </w:p>
          <w:p w:rsidR="00F3199E" w:rsidRPr="001E24E1" w:rsidRDefault="00F3199E" w:rsidP="00B645B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37" w:type="dxa"/>
          </w:tcPr>
          <w:p w:rsidR="00F3199E" w:rsidRPr="001E24E1" w:rsidRDefault="00F3199E" w:rsidP="00B645B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199E" w:rsidTr="00B645B9">
        <w:tc>
          <w:tcPr>
            <w:tcW w:w="562" w:type="dxa"/>
          </w:tcPr>
          <w:p w:rsidR="00F3199E" w:rsidRDefault="00F3199E" w:rsidP="00B645B9">
            <w:pPr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4110" w:type="dxa"/>
          </w:tcPr>
          <w:p w:rsidR="00F3199E" w:rsidRPr="001E24E1" w:rsidRDefault="00F3199E" w:rsidP="00F3199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работы методического объединения учителей начальных классов за 2020 -2021 учебный год. Определение проблем, требующих решения в новом учебном году.</w:t>
            </w:r>
          </w:p>
          <w:p w:rsidR="00F3199E" w:rsidRPr="001E24E1" w:rsidRDefault="00F3199E" w:rsidP="00F3199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36" w:type="dxa"/>
          </w:tcPr>
          <w:p w:rsidR="00F3199E" w:rsidRPr="001E24E1" w:rsidRDefault="00F3199E" w:rsidP="00F3199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37" w:type="dxa"/>
          </w:tcPr>
          <w:p w:rsidR="00F3199E" w:rsidRPr="001E24E1" w:rsidRDefault="00F3199E" w:rsidP="00B645B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199E" w:rsidTr="00B645B9">
        <w:tc>
          <w:tcPr>
            <w:tcW w:w="562" w:type="dxa"/>
          </w:tcPr>
          <w:p w:rsidR="00F3199E" w:rsidRDefault="00F3199E" w:rsidP="00B645B9">
            <w:pPr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4110" w:type="dxa"/>
          </w:tcPr>
          <w:p w:rsidR="00F3199E" w:rsidRPr="001E24E1" w:rsidRDefault="00F3199E" w:rsidP="00F3199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 примерного плана работы и задач ШМО на 2021-2022 учебный год. ФГОС НОО III поколения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36" w:type="dxa"/>
          </w:tcPr>
          <w:p w:rsidR="00F3199E" w:rsidRPr="001E24E1" w:rsidRDefault="00F3199E" w:rsidP="00F3199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37" w:type="dxa"/>
          </w:tcPr>
          <w:p w:rsidR="00F3199E" w:rsidRPr="001E24E1" w:rsidRDefault="00F3199E" w:rsidP="00B645B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22384" w:rsidRPr="00B11ABC" w:rsidRDefault="00D22384">
      <w:pPr>
        <w:rPr>
          <w:b/>
        </w:rPr>
      </w:pPr>
    </w:p>
    <w:sectPr w:rsidR="00D22384" w:rsidRPr="00B11A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FE5B33"/>
    <w:multiLevelType w:val="multilevel"/>
    <w:tmpl w:val="C5B2CA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9395080"/>
    <w:multiLevelType w:val="multilevel"/>
    <w:tmpl w:val="2E92E5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0A47ACE"/>
    <w:multiLevelType w:val="multilevel"/>
    <w:tmpl w:val="22CEB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0321E68"/>
    <w:multiLevelType w:val="multilevel"/>
    <w:tmpl w:val="5EB26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358060B"/>
    <w:multiLevelType w:val="multilevel"/>
    <w:tmpl w:val="2AECEF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B7A73FD"/>
    <w:multiLevelType w:val="hybridMultilevel"/>
    <w:tmpl w:val="0D2EE1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DDC23F0"/>
    <w:multiLevelType w:val="multilevel"/>
    <w:tmpl w:val="147AD1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6"/>
  </w:num>
  <w:num w:numId="5">
    <w:abstractNumId w:val="0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19E1"/>
    <w:rsid w:val="00084FFB"/>
    <w:rsid w:val="000F48B4"/>
    <w:rsid w:val="00124E19"/>
    <w:rsid w:val="0015538F"/>
    <w:rsid w:val="001A5E62"/>
    <w:rsid w:val="0021351B"/>
    <w:rsid w:val="0041590A"/>
    <w:rsid w:val="004941A1"/>
    <w:rsid w:val="00516800"/>
    <w:rsid w:val="00560C71"/>
    <w:rsid w:val="007136E2"/>
    <w:rsid w:val="00820B54"/>
    <w:rsid w:val="00953A84"/>
    <w:rsid w:val="00A41315"/>
    <w:rsid w:val="00B11ABC"/>
    <w:rsid w:val="00B645B9"/>
    <w:rsid w:val="00B91111"/>
    <w:rsid w:val="00C7608A"/>
    <w:rsid w:val="00C819E1"/>
    <w:rsid w:val="00D21999"/>
    <w:rsid w:val="00D22384"/>
    <w:rsid w:val="00D800D8"/>
    <w:rsid w:val="00DE5302"/>
    <w:rsid w:val="00E00478"/>
    <w:rsid w:val="00E67C7D"/>
    <w:rsid w:val="00F3199E"/>
    <w:rsid w:val="00FA7BEC"/>
    <w:rsid w:val="00FF4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24B5B22-0003-4DA7-95F8-B0D3F6F10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1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911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553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14</Pages>
  <Words>2747</Words>
  <Characters>15658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16</cp:revision>
  <dcterms:created xsi:type="dcterms:W3CDTF">2020-09-12T05:15:00Z</dcterms:created>
  <dcterms:modified xsi:type="dcterms:W3CDTF">2020-09-16T17:40:00Z</dcterms:modified>
</cp:coreProperties>
</file>